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ACD2" w14:textId="1A930BE4" w:rsidR="00764290" w:rsidRPr="007575BC" w:rsidRDefault="00764290" w:rsidP="00E0325A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7575B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Uniform Requirements Overview 202</w:t>
      </w:r>
      <w:r w:rsidR="0020401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3</w:t>
      </w:r>
      <w:r w:rsidRPr="007575B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-2</w:t>
      </w:r>
      <w:r w:rsidR="0020401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4</w:t>
      </w:r>
    </w:p>
    <w:p w14:paraId="41D4C26A" w14:textId="77777777" w:rsidR="00E0325A" w:rsidRPr="00431A57" w:rsidRDefault="00E0325A" w:rsidP="00E0325A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 w:themeColor="text1"/>
          <w:sz w:val="12"/>
          <w:szCs w:val="12"/>
          <w:u w:val="single"/>
        </w:rPr>
      </w:pPr>
    </w:p>
    <w:p w14:paraId="4DAEEA3A" w14:textId="6481E11B" w:rsidR="00764290" w:rsidRPr="004D0362" w:rsidRDefault="00764290" w:rsidP="00E0325A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4D0362">
        <w:rPr>
          <w:rFonts w:asciiTheme="minorHAnsi" w:hAnsiTheme="minorHAnsi" w:cstheme="minorHAnsi"/>
          <w:b/>
          <w:bCs/>
          <w:color w:val="000000" w:themeColor="text1"/>
          <w:szCs w:val="24"/>
        </w:rPr>
        <w:t>Girls Uniform Requirements</w:t>
      </w:r>
      <w:r w:rsidR="00D83CE2" w:rsidRPr="004D0362">
        <w:rPr>
          <w:rFonts w:asciiTheme="minorHAnsi" w:hAnsiTheme="minorHAnsi" w:cstheme="minorHAnsi"/>
          <w:b/>
          <w:bCs/>
          <w:color w:val="000000" w:themeColor="text1"/>
          <w:szCs w:val="24"/>
        </w:rPr>
        <w:t>:</w:t>
      </w:r>
    </w:p>
    <w:p w14:paraId="38B90885" w14:textId="77777777" w:rsidR="00E0325A" w:rsidRPr="00E0325A" w:rsidRDefault="00E0325A" w:rsidP="00E0325A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</w:p>
    <w:tbl>
      <w:tblPr>
        <w:tblStyle w:val="TableGrid2"/>
        <w:tblW w:w="10330" w:type="dxa"/>
        <w:tblInd w:w="-5" w:type="dxa"/>
        <w:tblLook w:val="04A0" w:firstRow="1" w:lastRow="0" w:firstColumn="1" w:lastColumn="0" w:noHBand="0" w:noVBand="1"/>
      </w:tblPr>
      <w:tblGrid>
        <w:gridCol w:w="2109"/>
        <w:gridCol w:w="2055"/>
        <w:gridCol w:w="2197"/>
        <w:gridCol w:w="3969"/>
      </w:tblGrid>
      <w:tr w:rsidR="00764290" w:rsidRPr="00764290" w14:paraId="09CDFA6C" w14:textId="77777777" w:rsidTr="00E74F13">
        <w:tc>
          <w:tcPr>
            <w:tcW w:w="2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A5C8950" w14:textId="77777777" w:rsidR="00764290" w:rsidRPr="00764290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64290">
              <w:rPr>
                <w:rFonts w:asciiTheme="minorHAnsi" w:hAnsiTheme="minorHAnsi" w:cstheme="minorHAnsi"/>
                <w:b/>
                <w:bCs/>
                <w:sz w:val="22"/>
              </w:rPr>
              <w:t>BASIC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5B0C9E86" w14:textId="77777777" w:rsidR="00764290" w:rsidRPr="00764290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64290">
              <w:rPr>
                <w:rFonts w:asciiTheme="minorHAnsi" w:hAnsiTheme="minorHAnsi" w:cstheme="minorHAnsi"/>
                <w:b/>
                <w:bCs/>
                <w:sz w:val="22"/>
              </w:rPr>
              <w:t>REQUIREMENTS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0E2A5A11" w14:textId="77777777" w:rsidR="00764290" w:rsidRPr="00764290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64290">
              <w:rPr>
                <w:rFonts w:asciiTheme="minorHAnsi" w:hAnsiTheme="minorHAnsi" w:cstheme="minorHAnsi"/>
                <w:b/>
                <w:bCs/>
                <w:sz w:val="22"/>
              </w:rPr>
              <w:t>GUIDANCE</w:t>
            </w:r>
          </w:p>
        </w:tc>
      </w:tr>
      <w:tr w:rsidR="00764290" w:rsidRPr="00764290" w14:paraId="35933736" w14:textId="77777777" w:rsidTr="00E74F13">
        <w:tc>
          <w:tcPr>
            <w:tcW w:w="21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0CB636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Blazer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B6F935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Navy blue blazer with school badge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831395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 xml:space="preserve">To be worn at all times        </w:t>
            </w:r>
          </w:p>
        </w:tc>
      </w:tr>
      <w:tr w:rsidR="00764290" w:rsidRPr="00764290" w14:paraId="3AFE6C8A" w14:textId="77777777" w:rsidTr="00E74F13">
        <w:tc>
          <w:tcPr>
            <w:tcW w:w="2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B9E4A9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Shirt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8623A0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A plain white short sleeved blouse with tie or plain white short/long sleeved shirt with revered collar (summer)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119143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To be tucked in at waist</w:t>
            </w:r>
            <w:r w:rsidRPr="00E0325A">
              <w:rPr>
                <w:rFonts w:asciiTheme="minorHAnsi" w:hAnsiTheme="minorHAnsi" w:cstheme="minorHAnsi"/>
                <w:sz w:val="20"/>
                <w:szCs w:val="20"/>
              </w:rPr>
              <w:br/>
              <w:t>Top button to be done up</w:t>
            </w:r>
          </w:p>
        </w:tc>
      </w:tr>
      <w:tr w:rsidR="00764290" w:rsidRPr="00764290" w14:paraId="1A16F3D1" w14:textId="77777777" w:rsidTr="00E74F13">
        <w:trPr>
          <w:trHeight w:val="227"/>
        </w:trPr>
        <w:tc>
          <w:tcPr>
            <w:tcW w:w="21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96C29F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Tie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B53B75" w14:textId="48685BFE" w:rsidR="00764290" w:rsidRPr="00E0325A" w:rsidRDefault="00764290" w:rsidP="002828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Navy blue Tie with House Strip</w:t>
            </w:r>
            <w:r w:rsidR="002828B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B6CE58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 xml:space="preserve">To be worn at all times </w:t>
            </w:r>
            <w:r w:rsidRPr="00E0325A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Aa</w:t>
            </w:r>
          </w:p>
        </w:tc>
      </w:tr>
      <w:tr w:rsidR="00764290" w:rsidRPr="00764290" w14:paraId="013EF3AA" w14:textId="77777777" w:rsidTr="00E74F13">
        <w:trPr>
          <w:trHeight w:val="125"/>
        </w:trPr>
        <w:tc>
          <w:tcPr>
            <w:tcW w:w="21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945756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E78A35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Anselm - Blue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3ADF8C8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Gregory - Grey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2DEF37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90" w:rsidRPr="00764290" w14:paraId="6D01B1CC" w14:textId="77777777" w:rsidTr="00E74F13">
        <w:trPr>
          <w:trHeight w:val="284"/>
        </w:trPr>
        <w:tc>
          <w:tcPr>
            <w:tcW w:w="21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167CB3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4BAC4DB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Bede - Green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C1EE517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Kenelm - Yellow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4793E5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90" w:rsidRPr="00764290" w14:paraId="1A106835" w14:textId="77777777" w:rsidTr="00E74F13">
        <w:trPr>
          <w:trHeight w:val="70"/>
        </w:trPr>
        <w:tc>
          <w:tcPr>
            <w:tcW w:w="21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0ED7D1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7A5EBE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Chad - Red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917591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Wulstan - Purple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580DA6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90" w:rsidRPr="00764290" w14:paraId="2D7B7609" w14:textId="77777777" w:rsidTr="00E74F13">
        <w:tc>
          <w:tcPr>
            <w:tcW w:w="2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7A7700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Skirt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1A02A0" w14:textId="77777777" w:rsidR="00A35A27" w:rsidRDefault="00764290" w:rsidP="00F170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 xml:space="preserve">David Luke checked stitched down knife pleat skirt - grey and navy </w:t>
            </w:r>
            <w:r w:rsidR="009134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F33E1E4" w14:textId="595F3250" w:rsidR="00764290" w:rsidRPr="00E0325A" w:rsidRDefault="00764290" w:rsidP="00F170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(Product code: 983-GREYNAV)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6DA5B8" w14:textId="51BB1775" w:rsidR="00764290" w:rsidRPr="00E0325A" w:rsidRDefault="00A8703A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0675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="0006753E" w:rsidRPr="000675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be worn at full length </w:t>
            </w:r>
            <w:r w:rsidR="0006753E">
              <w:rPr>
                <w:rFonts w:asciiTheme="minorHAnsi" w:hAnsiTheme="minorHAnsi" w:cstheme="minorHAnsi"/>
                <w:sz w:val="20"/>
                <w:szCs w:val="20"/>
              </w:rPr>
              <w:t xml:space="preserve">to knee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="0006753E" w:rsidRPr="000675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rolled-up to shorten. </w:t>
            </w:r>
          </w:p>
        </w:tc>
      </w:tr>
      <w:tr w:rsidR="00764290" w:rsidRPr="00764290" w14:paraId="44545E4F" w14:textId="77777777" w:rsidTr="00E74F13">
        <w:tc>
          <w:tcPr>
            <w:tcW w:w="2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6C0A36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Trousers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D0BCBD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Mid grey, tailored full-length trousers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E59A11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No black trousers. No Lycra</w:t>
            </w:r>
          </w:p>
        </w:tc>
      </w:tr>
      <w:tr w:rsidR="00764290" w:rsidRPr="00764290" w14:paraId="67E350D4" w14:textId="77777777" w:rsidTr="00E74F13">
        <w:tc>
          <w:tcPr>
            <w:tcW w:w="2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B2D842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Tights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1F5AD5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Plain navy blue or black opaque tights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EC64C9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No socks to be worn over tights at any time</w:t>
            </w:r>
          </w:p>
        </w:tc>
      </w:tr>
      <w:tr w:rsidR="00764290" w:rsidRPr="00764290" w14:paraId="6D9F28DD" w14:textId="77777777" w:rsidTr="00E74F13">
        <w:tc>
          <w:tcPr>
            <w:tcW w:w="2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A0BEBE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Shoes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C23DD1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Sensible black formal shoes with low heels and black laces if required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CA36A5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 xml:space="preserve">No boots/no sport brands/                               no trainers/no canvas shoes </w:t>
            </w:r>
          </w:p>
        </w:tc>
      </w:tr>
      <w:tr w:rsidR="00764290" w:rsidRPr="00764290" w14:paraId="62D5B7F5" w14:textId="77777777" w:rsidTr="00E74F13">
        <w:tc>
          <w:tcPr>
            <w:tcW w:w="21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EF86B9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Slides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1011FE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Plain hair slides or navy-blue ribbons are allowed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8F0C40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No alternative colours</w:t>
            </w:r>
          </w:p>
        </w:tc>
      </w:tr>
      <w:tr w:rsidR="00764290" w:rsidRPr="00764290" w14:paraId="5F97C16B" w14:textId="77777777" w:rsidTr="00E74F13">
        <w:tc>
          <w:tcPr>
            <w:tcW w:w="2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BFF217F" w14:textId="77777777" w:rsidR="00764290" w:rsidRPr="00764290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64290">
              <w:rPr>
                <w:rFonts w:asciiTheme="minorHAnsi" w:hAnsiTheme="minorHAnsi" w:cstheme="minorHAnsi"/>
                <w:b/>
                <w:bCs/>
                <w:sz w:val="22"/>
              </w:rPr>
              <w:t>ADDITIONS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5B4E9C4" w14:textId="77777777" w:rsidR="00764290" w:rsidRPr="00764290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64290">
              <w:rPr>
                <w:rFonts w:asciiTheme="minorHAnsi" w:hAnsiTheme="minorHAnsi" w:cstheme="minorHAnsi"/>
                <w:b/>
                <w:bCs/>
                <w:sz w:val="22"/>
              </w:rPr>
              <w:t>REQUIREMENTS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878DBDE" w14:textId="77777777" w:rsidR="00764290" w:rsidRPr="00764290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 w:rsidRPr="00764290">
              <w:rPr>
                <w:rFonts w:asciiTheme="minorHAnsi" w:hAnsiTheme="minorHAnsi" w:cstheme="minorHAnsi"/>
                <w:b/>
                <w:bCs/>
                <w:sz w:val="22"/>
              </w:rPr>
              <w:t>GUIDANCE</w:t>
            </w:r>
          </w:p>
        </w:tc>
      </w:tr>
      <w:tr w:rsidR="00764290" w:rsidRPr="00764290" w14:paraId="3B3604E7" w14:textId="77777777" w:rsidTr="00E74F13">
        <w:tc>
          <w:tcPr>
            <w:tcW w:w="21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E403AE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Jumper (optional)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6E13EF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Plain ‘V’ necked navy-blue jumper with optional school badge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FF9CF9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No alternatives permitted</w:t>
            </w:r>
          </w:p>
        </w:tc>
      </w:tr>
      <w:tr w:rsidR="00764290" w:rsidRPr="00764290" w14:paraId="4E186E76" w14:textId="77777777" w:rsidTr="00E74F13">
        <w:tc>
          <w:tcPr>
            <w:tcW w:w="2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66E2EB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Coat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1C1268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Plain dark coloured (preferably navy or black) coat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FB1319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No colour deviations. No denim, leather or sport stripes</w:t>
            </w:r>
          </w:p>
        </w:tc>
      </w:tr>
      <w:tr w:rsidR="00764290" w:rsidRPr="00764290" w14:paraId="48E8AD78" w14:textId="77777777" w:rsidTr="00E74F13">
        <w:tc>
          <w:tcPr>
            <w:tcW w:w="2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52908B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Scarf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7FD8A5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 xml:space="preserve">School design or plain navy or black scarves 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A71BF6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 xml:space="preserve">No alternative colours      </w:t>
            </w:r>
            <w:r w:rsidRPr="00E0325A">
              <w:rPr>
                <w:rFonts w:asciiTheme="minorHAnsi" w:hAnsiTheme="minorHAnsi" w:cstheme="minorHAnsi"/>
                <w:sz w:val="20"/>
                <w:szCs w:val="20"/>
              </w:rPr>
              <w:br/>
              <w:t>Not to be worn inside</w:t>
            </w:r>
          </w:p>
        </w:tc>
      </w:tr>
      <w:tr w:rsidR="00764290" w:rsidRPr="00764290" w14:paraId="21CE5887" w14:textId="77777777" w:rsidTr="00E74F13">
        <w:tc>
          <w:tcPr>
            <w:tcW w:w="2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53AD3C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Hat/Gloves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29AC11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Plain navy or black gloves and hats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BAD6C7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 xml:space="preserve">No alternative colours   </w:t>
            </w:r>
            <w:r w:rsidRPr="00E0325A">
              <w:rPr>
                <w:rFonts w:asciiTheme="minorHAnsi" w:hAnsiTheme="minorHAnsi" w:cstheme="minorHAnsi"/>
                <w:sz w:val="20"/>
                <w:szCs w:val="20"/>
              </w:rPr>
              <w:br/>
              <w:t>Hats not to be worn inside</w:t>
            </w:r>
          </w:p>
        </w:tc>
      </w:tr>
      <w:tr w:rsidR="00764290" w:rsidRPr="00764290" w14:paraId="3626EEBE" w14:textId="77777777" w:rsidTr="00E74F13">
        <w:tc>
          <w:tcPr>
            <w:tcW w:w="2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26EA6B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Belts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FBC743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Belts must be plain black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183E9D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 xml:space="preserve">No colour deviations        </w:t>
            </w:r>
            <w:r w:rsidRPr="00E0325A">
              <w:rPr>
                <w:rFonts w:asciiTheme="minorHAnsi" w:hAnsiTheme="minorHAnsi" w:cstheme="minorHAnsi"/>
                <w:sz w:val="20"/>
                <w:szCs w:val="20"/>
              </w:rPr>
              <w:br/>
              <w:t>No decoration or studs</w:t>
            </w:r>
          </w:p>
        </w:tc>
      </w:tr>
      <w:tr w:rsidR="00764290" w:rsidRPr="00764290" w14:paraId="00F34165" w14:textId="77777777" w:rsidTr="00E74F13">
        <w:tc>
          <w:tcPr>
            <w:tcW w:w="2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A1C379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Bags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D4A144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 xml:space="preserve">Bags of sensible size and design 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3BA343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90" w:rsidRPr="00764290" w14:paraId="3CEF9BE8" w14:textId="77777777" w:rsidTr="00E74F13">
        <w:tc>
          <w:tcPr>
            <w:tcW w:w="2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F208381" w14:textId="77777777" w:rsidR="00764290" w:rsidRPr="00764290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64290">
              <w:rPr>
                <w:rFonts w:asciiTheme="minorHAnsi" w:hAnsiTheme="minorHAnsi" w:cstheme="minorHAnsi"/>
                <w:b/>
                <w:bCs/>
                <w:sz w:val="22"/>
              </w:rPr>
              <w:t>PE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D61AE19" w14:textId="77777777" w:rsidR="00764290" w:rsidRPr="00764290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64290">
              <w:rPr>
                <w:rFonts w:asciiTheme="minorHAnsi" w:hAnsiTheme="minorHAnsi" w:cstheme="minorHAnsi"/>
                <w:b/>
                <w:bCs/>
                <w:sz w:val="22"/>
              </w:rPr>
              <w:t>REQUIREMENTS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5760F04D" w14:textId="77777777" w:rsidR="00764290" w:rsidRPr="00764290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 w:rsidRPr="00764290">
              <w:rPr>
                <w:rFonts w:asciiTheme="minorHAnsi" w:hAnsiTheme="minorHAnsi" w:cstheme="minorHAnsi"/>
                <w:b/>
                <w:bCs/>
                <w:sz w:val="22"/>
              </w:rPr>
              <w:t>GUIDANCE</w:t>
            </w:r>
          </w:p>
        </w:tc>
      </w:tr>
      <w:tr w:rsidR="00764290" w:rsidRPr="00E0325A" w14:paraId="723F875C" w14:textId="77777777" w:rsidTr="00E74F13">
        <w:tc>
          <w:tcPr>
            <w:tcW w:w="21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3CD644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Polo top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F4D760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 xml:space="preserve">Navy blue tailored polo with amber panels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F77490" w14:textId="1F9C473E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Must have school badge Embroidered name</w:t>
            </w:r>
            <w:r w:rsidR="00160331" w:rsidRPr="0025774E">
              <w:rPr>
                <w:rFonts w:asciiTheme="minorHAnsi" w:hAnsiTheme="minorHAnsi" w:cstheme="minorHAnsi"/>
                <w:sz w:val="20"/>
                <w:szCs w:val="20"/>
              </w:rPr>
              <w:t>/initials</w:t>
            </w: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 xml:space="preserve"> ideal</w:t>
            </w:r>
          </w:p>
        </w:tc>
      </w:tr>
      <w:tr w:rsidR="00764290" w:rsidRPr="00E0325A" w14:paraId="1C7C0030" w14:textId="77777777" w:rsidTr="00E74F13">
        <w:tc>
          <w:tcPr>
            <w:tcW w:w="2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38C677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Sweatshirt (optional)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228864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Navy blue sweatshirt (badge optional)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D730E8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No sport branding</w:t>
            </w:r>
          </w:p>
        </w:tc>
      </w:tr>
      <w:tr w:rsidR="00764290" w:rsidRPr="00E0325A" w14:paraId="35CDD460" w14:textId="77777777" w:rsidTr="00E74F13">
        <w:tc>
          <w:tcPr>
            <w:tcW w:w="2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FE4FD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Base layer (optional)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A0968D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Plain navy blue base layer/skin can be work in winter for outdoor sports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BC747F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No sport branding</w:t>
            </w:r>
          </w:p>
        </w:tc>
      </w:tr>
      <w:tr w:rsidR="00764290" w:rsidRPr="00E0325A" w14:paraId="38B2D3F5" w14:textId="77777777" w:rsidTr="00E74F13">
        <w:tc>
          <w:tcPr>
            <w:tcW w:w="2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592F1C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Shorts or Skort 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71138C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Plain navy blue shorts or skort (badge optional)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07BB8C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Embroidered name/initials ideal</w:t>
            </w:r>
            <w:r w:rsidRPr="00E0325A">
              <w:rPr>
                <w:rFonts w:asciiTheme="minorHAnsi" w:hAnsiTheme="minorHAnsi" w:cstheme="minorHAnsi"/>
                <w:sz w:val="20"/>
                <w:szCs w:val="20"/>
              </w:rPr>
              <w:br/>
              <w:t>No sport branding</w:t>
            </w:r>
          </w:p>
        </w:tc>
      </w:tr>
      <w:tr w:rsidR="00764290" w:rsidRPr="00E0325A" w14:paraId="0D39A7E9" w14:textId="77777777" w:rsidTr="00E74F13">
        <w:tc>
          <w:tcPr>
            <w:tcW w:w="2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A3FA3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Leggings (optional)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E81DB1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Plain navy blue sports leggings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7E219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No sport branding</w:t>
            </w:r>
          </w:p>
        </w:tc>
      </w:tr>
      <w:tr w:rsidR="00764290" w:rsidRPr="00E0325A" w14:paraId="489669DE" w14:textId="77777777" w:rsidTr="00E74F13">
        <w:tc>
          <w:tcPr>
            <w:tcW w:w="2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EB4C6A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Trainers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DF763F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Sports trainers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C80C8D" w14:textId="23F50B3A" w:rsidR="00764290" w:rsidRPr="00BC2E9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 pumps</w:t>
            </w:r>
            <w:r w:rsidR="00BC2E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BC2E9E" w:rsidRPr="0025774E">
              <w:rPr>
                <w:rFonts w:asciiTheme="minorHAnsi" w:hAnsiTheme="minorHAnsi" w:cstheme="minorHAnsi"/>
                <w:sz w:val="20"/>
                <w:szCs w:val="20"/>
              </w:rPr>
              <w:t>None marking soles required</w:t>
            </w:r>
          </w:p>
        </w:tc>
      </w:tr>
      <w:tr w:rsidR="00764290" w:rsidRPr="00E0325A" w14:paraId="49CBFC61" w14:textId="77777777" w:rsidTr="00E74F13">
        <w:tc>
          <w:tcPr>
            <w:tcW w:w="2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685206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Outdoor socks 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1F8AFE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 xml:space="preserve">Plain navy blue football/hockey socks 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2411CE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No sport branding</w:t>
            </w:r>
          </w:p>
        </w:tc>
      </w:tr>
      <w:tr w:rsidR="00764290" w:rsidRPr="00E0325A" w14:paraId="0C4AF527" w14:textId="77777777" w:rsidTr="00E74F13">
        <w:tc>
          <w:tcPr>
            <w:tcW w:w="2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9DE87C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Indoor socks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ECAF52" w14:textId="77777777" w:rsidR="00764290" w:rsidRPr="00E0325A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White sports socks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0EA133" w14:textId="30E72CD2" w:rsidR="00764290" w:rsidRPr="00E0325A" w:rsidRDefault="00EB768D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0325A">
              <w:rPr>
                <w:rFonts w:asciiTheme="minorHAnsi" w:hAnsiTheme="minorHAnsi" w:cstheme="minorHAnsi"/>
                <w:sz w:val="20"/>
                <w:szCs w:val="20"/>
              </w:rPr>
              <w:t>No sport branding</w:t>
            </w:r>
          </w:p>
        </w:tc>
      </w:tr>
      <w:tr w:rsidR="00764290" w:rsidRPr="00764290" w14:paraId="194884E4" w14:textId="77777777" w:rsidTr="00E74F13">
        <w:trPr>
          <w:trHeight w:val="70"/>
        </w:trPr>
        <w:tc>
          <w:tcPr>
            <w:tcW w:w="2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AB818E" w14:textId="77777777" w:rsidR="00764290" w:rsidRPr="00A23364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33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Boots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95FAC0" w14:textId="77777777" w:rsidR="00764290" w:rsidRPr="00A23364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23364">
              <w:rPr>
                <w:rFonts w:asciiTheme="minorHAnsi" w:hAnsiTheme="minorHAnsi" w:cstheme="minorHAnsi"/>
                <w:sz w:val="20"/>
                <w:szCs w:val="20"/>
              </w:rPr>
              <w:t>Football boots with moulded, studs or blade sole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1939C" w14:textId="377F982F" w:rsidR="00764290" w:rsidRPr="00A23364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23364">
              <w:rPr>
                <w:rFonts w:asciiTheme="minorHAnsi" w:hAnsiTheme="minorHAnsi" w:cstheme="minorHAnsi"/>
                <w:sz w:val="20"/>
                <w:szCs w:val="20"/>
              </w:rPr>
              <w:t>Legal requirement</w:t>
            </w:r>
            <w:r w:rsidR="00427CB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427CBB" w:rsidRPr="0025774E">
              <w:rPr>
                <w:rFonts w:asciiTheme="minorHAnsi" w:hAnsiTheme="minorHAnsi" w:cstheme="minorHAnsi"/>
                <w:sz w:val="20"/>
                <w:szCs w:val="20"/>
              </w:rPr>
              <w:t>No astro-trainers</w:t>
            </w:r>
            <w:r w:rsidRPr="00A23364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</w:p>
        </w:tc>
      </w:tr>
      <w:tr w:rsidR="00764290" w:rsidRPr="00764290" w14:paraId="537A80B1" w14:textId="77777777" w:rsidTr="00E74F13">
        <w:trPr>
          <w:trHeight w:val="75"/>
        </w:trPr>
        <w:tc>
          <w:tcPr>
            <w:tcW w:w="2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E1AB" w14:textId="77777777" w:rsidR="00764290" w:rsidRPr="00A23364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33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Shin Pads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C4117F" w14:textId="77777777" w:rsidR="00764290" w:rsidRPr="00A23364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23364">
              <w:rPr>
                <w:rFonts w:asciiTheme="minorHAnsi" w:hAnsiTheme="minorHAnsi" w:cstheme="minorHAnsi"/>
                <w:sz w:val="20"/>
                <w:szCs w:val="20"/>
              </w:rPr>
              <w:t>Shin pads needed for any football session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E00DB3" w14:textId="7562AC06" w:rsidR="00764290" w:rsidRPr="00A23364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23364">
              <w:rPr>
                <w:rFonts w:asciiTheme="minorHAnsi" w:hAnsiTheme="minorHAnsi" w:cstheme="minorHAnsi"/>
                <w:sz w:val="20"/>
                <w:szCs w:val="20"/>
              </w:rPr>
              <w:t>Legal requirement</w:t>
            </w:r>
            <w:r w:rsidR="00F67D8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F67D89" w:rsidRPr="0025774E">
              <w:rPr>
                <w:rFonts w:asciiTheme="minorHAnsi" w:hAnsiTheme="minorHAnsi" w:cstheme="minorHAnsi"/>
                <w:sz w:val="20"/>
                <w:szCs w:val="20"/>
              </w:rPr>
              <w:t xml:space="preserve">Slip in pads are fine   </w:t>
            </w:r>
            <w:r w:rsidR="00F67D89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F67D89" w:rsidRPr="0025774E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Pr="00A23364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</w:p>
        </w:tc>
      </w:tr>
      <w:tr w:rsidR="00764290" w:rsidRPr="00764290" w14:paraId="45EAF90A" w14:textId="77777777" w:rsidTr="00E74F13">
        <w:trPr>
          <w:trHeight w:val="340"/>
        </w:trPr>
        <w:tc>
          <w:tcPr>
            <w:tcW w:w="21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A7D906" w14:textId="77777777" w:rsidR="00764290" w:rsidRPr="00A23364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33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Hair band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3D8309" w14:textId="0AD042F0" w:rsidR="00764290" w:rsidRPr="00A23364" w:rsidRDefault="009105D6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Long h</w:t>
            </w:r>
            <w:r w:rsidR="00764290" w:rsidRPr="00A23364">
              <w:rPr>
                <w:rFonts w:asciiTheme="minorHAnsi" w:hAnsiTheme="minorHAnsi" w:cstheme="minorHAnsi"/>
                <w:sz w:val="20"/>
                <w:szCs w:val="20"/>
              </w:rPr>
              <w:t xml:space="preserve">air to be held back with a </w:t>
            </w:r>
            <w:r w:rsidR="00FF4358">
              <w:rPr>
                <w:rFonts w:asciiTheme="minorHAnsi" w:hAnsiTheme="minorHAnsi" w:cstheme="minorHAnsi"/>
                <w:sz w:val="20"/>
                <w:szCs w:val="20"/>
              </w:rPr>
              <w:t xml:space="preserve">suitable </w:t>
            </w:r>
            <w:r w:rsidR="00764290" w:rsidRPr="00A23364">
              <w:rPr>
                <w:rFonts w:asciiTheme="minorHAnsi" w:hAnsiTheme="minorHAnsi" w:cstheme="minorHAnsi"/>
                <w:sz w:val="20"/>
                <w:szCs w:val="20"/>
              </w:rPr>
              <w:t>band for all PE lessons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D8D188" w14:textId="77777777" w:rsidR="00764290" w:rsidRPr="00A23364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23364">
              <w:rPr>
                <w:rFonts w:asciiTheme="minorHAnsi" w:hAnsiTheme="minorHAnsi" w:cstheme="minorHAnsi"/>
                <w:sz w:val="20"/>
                <w:szCs w:val="20"/>
              </w:rPr>
              <w:t>Neutral in colour</w:t>
            </w:r>
          </w:p>
        </w:tc>
      </w:tr>
    </w:tbl>
    <w:p w14:paraId="0AE3FB47" w14:textId="77777777" w:rsidR="00041261" w:rsidRDefault="00041261" w:rsidP="00764290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6D55DD16" w14:textId="0C82A441" w:rsidR="00764290" w:rsidRPr="004D0362" w:rsidRDefault="00764290" w:rsidP="00764290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4D0362">
        <w:rPr>
          <w:rFonts w:asciiTheme="minorHAnsi" w:hAnsiTheme="minorHAnsi" w:cstheme="minorHAnsi"/>
          <w:b/>
          <w:bCs/>
          <w:color w:val="000000" w:themeColor="text1"/>
          <w:szCs w:val="24"/>
        </w:rPr>
        <w:t>Boys Uniform Requirements</w:t>
      </w:r>
      <w:r w:rsidR="00D83CE2" w:rsidRPr="004D0362">
        <w:rPr>
          <w:rFonts w:asciiTheme="minorHAnsi" w:hAnsiTheme="minorHAnsi" w:cstheme="minorHAnsi"/>
          <w:b/>
          <w:bCs/>
          <w:color w:val="000000" w:themeColor="text1"/>
          <w:szCs w:val="24"/>
        </w:rPr>
        <w:t>:</w:t>
      </w:r>
    </w:p>
    <w:tbl>
      <w:tblPr>
        <w:tblStyle w:val="TableGrid2"/>
        <w:tblW w:w="10330" w:type="dxa"/>
        <w:tblInd w:w="-5" w:type="dxa"/>
        <w:tblLook w:val="04A0" w:firstRow="1" w:lastRow="0" w:firstColumn="1" w:lastColumn="0" w:noHBand="0" w:noVBand="1"/>
      </w:tblPr>
      <w:tblGrid>
        <w:gridCol w:w="2250"/>
        <w:gridCol w:w="1861"/>
        <w:gridCol w:w="2250"/>
        <w:gridCol w:w="3969"/>
      </w:tblGrid>
      <w:tr w:rsidR="00764290" w:rsidRPr="00764290" w14:paraId="13D8C7EA" w14:textId="77777777" w:rsidTr="00E74F13"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20F80AB" w14:textId="77777777" w:rsidR="00764290" w:rsidRPr="00764290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64290">
              <w:rPr>
                <w:rFonts w:asciiTheme="minorHAnsi" w:hAnsiTheme="minorHAnsi" w:cstheme="minorHAnsi"/>
                <w:b/>
                <w:bCs/>
                <w:sz w:val="22"/>
              </w:rPr>
              <w:t>BASIC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77C7D458" w14:textId="77777777" w:rsidR="00764290" w:rsidRPr="00764290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64290">
              <w:rPr>
                <w:rFonts w:asciiTheme="minorHAnsi" w:hAnsiTheme="minorHAnsi" w:cstheme="minorHAnsi"/>
                <w:b/>
                <w:bCs/>
                <w:sz w:val="22"/>
              </w:rPr>
              <w:t>REQUIREMENTS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82A24F6" w14:textId="77777777" w:rsidR="00764290" w:rsidRPr="00764290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64290">
              <w:rPr>
                <w:rFonts w:asciiTheme="minorHAnsi" w:hAnsiTheme="minorHAnsi" w:cstheme="minorHAnsi"/>
                <w:b/>
                <w:bCs/>
                <w:sz w:val="22"/>
              </w:rPr>
              <w:t>GUIDANCE</w:t>
            </w:r>
          </w:p>
        </w:tc>
      </w:tr>
      <w:tr w:rsidR="00764290" w:rsidRPr="00764290" w14:paraId="6392639A" w14:textId="77777777" w:rsidTr="00E74F13">
        <w:tc>
          <w:tcPr>
            <w:tcW w:w="22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7A079D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Blazer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83074D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 xml:space="preserve">Navy blue blazer with school badge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BBD2C9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 xml:space="preserve">To be worn at all times     </w:t>
            </w:r>
            <w:r w:rsidRPr="0025774E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dcd</w:t>
            </w: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</w:p>
        </w:tc>
      </w:tr>
      <w:tr w:rsidR="00764290" w:rsidRPr="00764290" w14:paraId="7DB3238F" w14:textId="77777777" w:rsidTr="00E74F13">
        <w:tc>
          <w:tcPr>
            <w:tcW w:w="22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03EB15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Shirt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5E39D3" w14:textId="14AD29DC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Plain white shirt</w:t>
            </w:r>
            <w:r w:rsidR="002B26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2639" w:rsidRPr="00E0325A">
              <w:rPr>
                <w:rFonts w:asciiTheme="minorHAnsi" w:hAnsiTheme="minorHAnsi" w:cstheme="minorHAnsi"/>
                <w:sz w:val="20"/>
                <w:szCs w:val="20"/>
              </w:rPr>
              <w:t>with tie</w:t>
            </w: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Short sleeve in the summer, if required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DD5283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To be tucked into trousers</w:t>
            </w:r>
            <w:r w:rsidRPr="0025774E">
              <w:rPr>
                <w:rFonts w:asciiTheme="minorHAnsi" w:hAnsiTheme="minorHAnsi" w:cstheme="minorHAnsi"/>
                <w:sz w:val="20"/>
                <w:szCs w:val="20"/>
              </w:rPr>
              <w:br/>
              <w:t>Top button to be done up</w:t>
            </w:r>
          </w:p>
        </w:tc>
      </w:tr>
      <w:tr w:rsidR="00764290" w:rsidRPr="00764290" w14:paraId="3DEFD080" w14:textId="77777777" w:rsidTr="00E74F13">
        <w:trPr>
          <w:trHeight w:val="135"/>
        </w:trPr>
        <w:tc>
          <w:tcPr>
            <w:tcW w:w="225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681916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Tie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974FD0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Navy blue Tie with House Stripe</w:t>
            </w: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DDAAD6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To be worn at all times</w:t>
            </w:r>
          </w:p>
        </w:tc>
      </w:tr>
      <w:tr w:rsidR="00764290" w:rsidRPr="00764290" w14:paraId="5224DE59" w14:textId="77777777" w:rsidTr="00E74F13">
        <w:trPr>
          <w:trHeight w:val="135"/>
        </w:trPr>
        <w:tc>
          <w:tcPr>
            <w:tcW w:w="22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1E8289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18298EA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Anselm - Blue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A310600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Gregory - Grey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C0024C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90" w:rsidRPr="00764290" w14:paraId="1132C499" w14:textId="77777777" w:rsidTr="00E74F13">
        <w:trPr>
          <w:trHeight w:val="135"/>
        </w:trPr>
        <w:tc>
          <w:tcPr>
            <w:tcW w:w="22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72D3C5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F332BCC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Bede - Green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23F511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Kenelm - Yellow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7D83B6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90" w:rsidRPr="00764290" w14:paraId="0FEA929D" w14:textId="77777777" w:rsidTr="00E74F13">
        <w:trPr>
          <w:trHeight w:val="135"/>
        </w:trPr>
        <w:tc>
          <w:tcPr>
            <w:tcW w:w="22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ACCF23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7935C56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Chad - Red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B4A3B49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Wulstan - Purple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D15D07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90" w:rsidRPr="00764290" w14:paraId="677ADE02" w14:textId="77777777" w:rsidTr="00E74F13">
        <w:tc>
          <w:tcPr>
            <w:tcW w:w="22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0745EF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Trousers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12C4CD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Plain mid to dark grey,</w:t>
            </w:r>
            <w:r w:rsidRPr="002577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full-length tailored trousers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14EAA7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 xml:space="preserve">No black trousers             </w:t>
            </w:r>
            <w:r w:rsidRPr="0025774E">
              <w:rPr>
                <w:rFonts w:asciiTheme="minorHAnsi" w:hAnsiTheme="minorHAnsi" w:cstheme="minorHAnsi"/>
                <w:sz w:val="20"/>
                <w:szCs w:val="20"/>
              </w:rPr>
              <w:br/>
              <w:t>No jeans</w:t>
            </w:r>
          </w:p>
        </w:tc>
      </w:tr>
      <w:tr w:rsidR="00764290" w:rsidRPr="00764290" w14:paraId="4059EEA3" w14:textId="77777777" w:rsidTr="00E74F13">
        <w:tc>
          <w:tcPr>
            <w:tcW w:w="22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A3EEA8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Socks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078D80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Plain navy blue, dark grey or black socks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CC6C0C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 xml:space="preserve">No white socks                  </w:t>
            </w:r>
            <w:r w:rsidRPr="0025774E">
              <w:rPr>
                <w:rFonts w:asciiTheme="minorHAnsi" w:hAnsiTheme="minorHAnsi" w:cstheme="minorHAnsi"/>
                <w:sz w:val="20"/>
                <w:szCs w:val="20"/>
              </w:rPr>
              <w:br/>
              <w:t>No multicolour socks</w:t>
            </w:r>
          </w:p>
        </w:tc>
      </w:tr>
      <w:tr w:rsidR="00764290" w:rsidRPr="00764290" w14:paraId="47E426BD" w14:textId="77777777" w:rsidTr="00E74F13">
        <w:tc>
          <w:tcPr>
            <w:tcW w:w="22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24BABB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Shoes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1C77C3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Black leather shoes with black laces (if required)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2B8041" w14:textId="417CBE6C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No boots/no sport brand</w:t>
            </w:r>
            <w:r w:rsidR="0017110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/                               no trainers/no pumps/no canvas shoes</w:t>
            </w:r>
          </w:p>
        </w:tc>
      </w:tr>
      <w:tr w:rsidR="00764290" w:rsidRPr="00764290" w14:paraId="67A6BFAD" w14:textId="77777777" w:rsidTr="00E74F13"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6AEF46F" w14:textId="77777777" w:rsidR="00764290" w:rsidRPr="00764290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64290">
              <w:rPr>
                <w:rFonts w:asciiTheme="minorHAnsi" w:hAnsiTheme="minorHAnsi" w:cstheme="minorHAnsi"/>
                <w:b/>
                <w:bCs/>
                <w:sz w:val="22"/>
              </w:rPr>
              <w:t>ADDITIONS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50E3FCA6" w14:textId="77777777" w:rsidR="00764290" w:rsidRPr="00764290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64290">
              <w:rPr>
                <w:rFonts w:asciiTheme="minorHAnsi" w:hAnsiTheme="minorHAnsi" w:cstheme="minorHAnsi"/>
                <w:b/>
                <w:bCs/>
                <w:sz w:val="22"/>
              </w:rPr>
              <w:t>REQUIREMENTS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55603A3B" w14:textId="77777777" w:rsidR="00764290" w:rsidRPr="00764290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 w:rsidRPr="00764290">
              <w:rPr>
                <w:rFonts w:asciiTheme="minorHAnsi" w:hAnsiTheme="minorHAnsi" w:cstheme="minorHAnsi"/>
                <w:b/>
                <w:bCs/>
                <w:sz w:val="22"/>
              </w:rPr>
              <w:t>GUIDANCE</w:t>
            </w:r>
          </w:p>
        </w:tc>
      </w:tr>
      <w:tr w:rsidR="00764290" w:rsidRPr="00764290" w14:paraId="35A29A23" w14:textId="77777777" w:rsidTr="00E74F13">
        <w:tc>
          <w:tcPr>
            <w:tcW w:w="22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142C50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Jumper (optional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F4B215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Plain ‘V’ necked navy-blue jumper with school badge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60B23D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No alternatives permitted</w:t>
            </w:r>
          </w:p>
        </w:tc>
      </w:tr>
      <w:tr w:rsidR="00764290" w:rsidRPr="00764290" w14:paraId="117BD370" w14:textId="77777777" w:rsidTr="00E74F13">
        <w:tc>
          <w:tcPr>
            <w:tcW w:w="22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001199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Coat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AFEF1A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Plain dark coloured (preferably navy or black) coat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748E18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 xml:space="preserve">No colour deviations            </w:t>
            </w:r>
            <w:r w:rsidRPr="0025774E">
              <w:rPr>
                <w:rFonts w:asciiTheme="minorHAnsi" w:hAnsiTheme="minorHAnsi" w:cstheme="minorHAnsi"/>
                <w:sz w:val="20"/>
                <w:szCs w:val="20"/>
              </w:rPr>
              <w:br/>
              <w:t>No denim or sport stripes</w:t>
            </w:r>
          </w:p>
        </w:tc>
      </w:tr>
      <w:tr w:rsidR="00764290" w:rsidRPr="00764290" w14:paraId="33F45BD4" w14:textId="77777777" w:rsidTr="00E74F13">
        <w:tc>
          <w:tcPr>
            <w:tcW w:w="22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6B2350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Scarf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3693AB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School design or plain navy or black scarves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CBFEA2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 xml:space="preserve">No alternative colours      </w:t>
            </w:r>
            <w:r w:rsidRPr="0025774E">
              <w:rPr>
                <w:rFonts w:asciiTheme="minorHAnsi" w:hAnsiTheme="minorHAnsi" w:cstheme="minorHAnsi"/>
                <w:sz w:val="20"/>
                <w:szCs w:val="20"/>
              </w:rPr>
              <w:br/>
              <w:t>Not to be worn inside</w:t>
            </w:r>
          </w:p>
        </w:tc>
      </w:tr>
      <w:tr w:rsidR="00764290" w:rsidRPr="00764290" w14:paraId="65B35FB2" w14:textId="77777777" w:rsidTr="00E74F13">
        <w:tc>
          <w:tcPr>
            <w:tcW w:w="22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7398BA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Hat/Gloves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B6E0B4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Plain navy or black gloves and hats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D717A8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 xml:space="preserve">No alternative colours    </w:t>
            </w:r>
            <w:r w:rsidRPr="0025774E">
              <w:rPr>
                <w:rFonts w:asciiTheme="minorHAnsi" w:hAnsiTheme="minorHAnsi" w:cstheme="minorHAnsi"/>
                <w:sz w:val="20"/>
                <w:szCs w:val="20"/>
              </w:rPr>
              <w:br/>
              <w:t>Hats not to be worn inside</w:t>
            </w:r>
          </w:p>
        </w:tc>
      </w:tr>
      <w:tr w:rsidR="00764290" w:rsidRPr="00764290" w14:paraId="274F890F" w14:textId="77777777" w:rsidTr="00E74F13">
        <w:tc>
          <w:tcPr>
            <w:tcW w:w="22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6B1D6F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Belts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550923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Belts must be plain black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4C4714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 xml:space="preserve">No colour deviations           </w:t>
            </w:r>
            <w:r w:rsidRPr="0025774E">
              <w:rPr>
                <w:rFonts w:asciiTheme="minorHAnsi" w:hAnsiTheme="minorHAnsi" w:cstheme="minorHAnsi"/>
                <w:sz w:val="20"/>
                <w:szCs w:val="20"/>
              </w:rPr>
              <w:br/>
              <w:t>No decoration or studs</w:t>
            </w:r>
          </w:p>
        </w:tc>
      </w:tr>
      <w:tr w:rsidR="00764290" w:rsidRPr="00764290" w14:paraId="7C0C608E" w14:textId="77777777" w:rsidTr="00E74F13">
        <w:tc>
          <w:tcPr>
            <w:tcW w:w="22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49CBA2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Bags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15CEC1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Bags of sensible size and design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A9B834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90" w:rsidRPr="00764290" w14:paraId="09E5F869" w14:textId="77777777" w:rsidTr="00E74F13"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1E1143C" w14:textId="77777777" w:rsidR="00764290" w:rsidRPr="00764290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64290">
              <w:rPr>
                <w:rFonts w:asciiTheme="minorHAnsi" w:hAnsiTheme="minorHAnsi" w:cstheme="minorHAnsi"/>
                <w:b/>
                <w:bCs/>
                <w:sz w:val="22"/>
              </w:rPr>
              <w:t>PE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2D203F6" w14:textId="77777777" w:rsidR="00764290" w:rsidRPr="00764290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64290">
              <w:rPr>
                <w:rFonts w:asciiTheme="minorHAnsi" w:hAnsiTheme="minorHAnsi" w:cstheme="minorHAnsi"/>
                <w:b/>
                <w:bCs/>
                <w:sz w:val="22"/>
              </w:rPr>
              <w:t>REQUIREMENTS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DEEB6C2" w14:textId="77777777" w:rsidR="00764290" w:rsidRPr="00764290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 w:rsidRPr="00764290">
              <w:rPr>
                <w:rFonts w:asciiTheme="minorHAnsi" w:hAnsiTheme="minorHAnsi" w:cstheme="minorHAnsi"/>
                <w:b/>
                <w:bCs/>
                <w:sz w:val="22"/>
              </w:rPr>
              <w:t>GUIDANCE</w:t>
            </w:r>
          </w:p>
        </w:tc>
      </w:tr>
      <w:tr w:rsidR="00764290" w:rsidRPr="00764290" w14:paraId="1DC040A4" w14:textId="77777777" w:rsidTr="00E74F13">
        <w:tc>
          <w:tcPr>
            <w:tcW w:w="22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779601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Polo top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C2979A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 xml:space="preserve">Navy blue tailored polo with amber panels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3ED6B8" w14:textId="31163DF3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Must have school crest</w:t>
            </w:r>
            <w:r w:rsidRPr="0025774E">
              <w:rPr>
                <w:rFonts w:asciiTheme="minorHAnsi" w:hAnsiTheme="minorHAnsi" w:cstheme="minorHAnsi"/>
                <w:sz w:val="20"/>
                <w:szCs w:val="20"/>
              </w:rPr>
              <w:br/>
              <w:t>Embroidered name</w:t>
            </w:r>
            <w:r w:rsidR="00C00082" w:rsidRPr="0025774E">
              <w:rPr>
                <w:rFonts w:asciiTheme="minorHAnsi" w:hAnsiTheme="minorHAnsi" w:cstheme="minorHAnsi"/>
                <w:sz w:val="20"/>
                <w:szCs w:val="20"/>
              </w:rPr>
              <w:t>/initials</w:t>
            </w: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 xml:space="preserve"> ideal</w:t>
            </w:r>
          </w:p>
        </w:tc>
      </w:tr>
      <w:tr w:rsidR="00764290" w:rsidRPr="00764290" w14:paraId="66DFCF6D" w14:textId="77777777" w:rsidTr="00E74F13">
        <w:tc>
          <w:tcPr>
            <w:tcW w:w="22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C875A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Sweatshirt (optional)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1753E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Navy blue sweatshirt (badge optional)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DB9494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No sport branding</w:t>
            </w:r>
          </w:p>
        </w:tc>
      </w:tr>
      <w:tr w:rsidR="00764290" w:rsidRPr="00764290" w14:paraId="42DFCD0F" w14:textId="77777777" w:rsidTr="00E74F13">
        <w:tc>
          <w:tcPr>
            <w:tcW w:w="22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256463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Base layer (optional)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88F0FF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Plain navy blue base layer/skin can be work in winter for outdoor sports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9247F7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No sport branding</w:t>
            </w:r>
          </w:p>
        </w:tc>
      </w:tr>
      <w:tr w:rsidR="00764290" w:rsidRPr="00764290" w14:paraId="639200FF" w14:textId="77777777" w:rsidTr="00E74F13">
        <w:tc>
          <w:tcPr>
            <w:tcW w:w="22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CA9BE2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Shorts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CAE200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Plain navy blue shorts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4CFCFB" w14:textId="25CCC0AC" w:rsidR="008D243C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No sport branding</w:t>
            </w:r>
            <w:r w:rsidR="008D243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8D243C" w:rsidRPr="0025774E">
              <w:rPr>
                <w:rFonts w:asciiTheme="minorHAnsi" w:hAnsiTheme="minorHAnsi" w:cstheme="minorHAnsi"/>
                <w:sz w:val="20"/>
                <w:szCs w:val="20"/>
              </w:rPr>
              <w:t>Embroidered name/initials ideal</w:t>
            </w:r>
          </w:p>
        </w:tc>
      </w:tr>
      <w:tr w:rsidR="00764290" w:rsidRPr="00764290" w14:paraId="6A8F395F" w14:textId="77777777" w:rsidTr="00E74F13">
        <w:tc>
          <w:tcPr>
            <w:tcW w:w="22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3D3257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Outdoor socks 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12F8A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Plain navy blue football/hockey socks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498564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No sport branding</w:t>
            </w:r>
          </w:p>
        </w:tc>
      </w:tr>
      <w:tr w:rsidR="00764290" w:rsidRPr="00764290" w14:paraId="0582048C" w14:textId="77777777" w:rsidTr="00E74F13">
        <w:tc>
          <w:tcPr>
            <w:tcW w:w="22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98EEDF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Indoor socks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109010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White sports socks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73B8B7" w14:textId="2F6F6550" w:rsidR="00764290" w:rsidRPr="0025774E" w:rsidRDefault="006B5651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No sport branding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764290" w:rsidRPr="0025774E">
              <w:rPr>
                <w:rFonts w:asciiTheme="minorHAnsi" w:hAnsiTheme="minorHAnsi" w:cstheme="minorHAnsi"/>
                <w:sz w:val="20"/>
                <w:szCs w:val="20"/>
              </w:rPr>
              <w:t>Not to be worn as part of the uniform after PE</w:t>
            </w:r>
          </w:p>
        </w:tc>
      </w:tr>
      <w:tr w:rsidR="00764290" w:rsidRPr="00764290" w14:paraId="34E0A6B6" w14:textId="77777777" w:rsidTr="00E74F13">
        <w:tc>
          <w:tcPr>
            <w:tcW w:w="22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F52DF2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Trainers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F09ADE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Sports trainers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721D74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 xml:space="preserve">No pumps                        </w:t>
            </w:r>
            <w:r w:rsidRPr="0025774E">
              <w:rPr>
                <w:rFonts w:asciiTheme="minorHAnsi" w:hAnsiTheme="minorHAnsi" w:cstheme="minorHAnsi"/>
                <w:sz w:val="20"/>
                <w:szCs w:val="20"/>
              </w:rPr>
              <w:br/>
              <w:t>None marking soles required</w:t>
            </w:r>
          </w:p>
        </w:tc>
      </w:tr>
      <w:tr w:rsidR="00764290" w:rsidRPr="00764290" w14:paraId="095AB9C3" w14:textId="77777777" w:rsidTr="00E74F13">
        <w:tc>
          <w:tcPr>
            <w:tcW w:w="22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68571B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Boots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E274A0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Football boots with moulded, studs or blade sole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A0D6BB" w14:textId="44307BD6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Legal requirement</w:t>
            </w:r>
            <w:r w:rsidR="00427CB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No astro-trainers</w:t>
            </w:r>
          </w:p>
        </w:tc>
      </w:tr>
      <w:tr w:rsidR="00764290" w:rsidRPr="00764290" w14:paraId="51DD07A3" w14:textId="77777777" w:rsidTr="00E74F13">
        <w:tc>
          <w:tcPr>
            <w:tcW w:w="22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952655" w14:textId="77777777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Shin Pads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EC8970" w14:textId="3098060A" w:rsidR="00427CBB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>Shin pads needed for any football session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613938" w14:textId="4E46D39D" w:rsidR="00764290" w:rsidRPr="0025774E" w:rsidRDefault="00764290" w:rsidP="00F170A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 xml:space="preserve">Legal requirement </w:t>
            </w:r>
            <w:r w:rsidR="00427CB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 xml:space="preserve">Slip in pads are fine   </w:t>
            </w:r>
            <w:r w:rsidR="00427CBB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25774E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</w:p>
        </w:tc>
      </w:tr>
      <w:tr w:rsidR="00A85A49" w:rsidRPr="00764290" w14:paraId="3A3E2B8D" w14:textId="77777777" w:rsidTr="00E74F13">
        <w:tc>
          <w:tcPr>
            <w:tcW w:w="22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6B9882" w14:textId="6F46CE4F" w:rsidR="00A85A49" w:rsidRPr="0025774E" w:rsidRDefault="00A85A49" w:rsidP="00A85A4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33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Hair band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C67D2E" w14:textId="30F7A350" w:rsidR="00A85A49" w:rsidRPr="0025774E" w:rsidRDefault="009105D6" w:rsidP="00A85A4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Long h</w:t>
            </w:r>
            <w:r w:rsidR="00A85A49" w:rsidRPr="00A23364">
              <w:rPr>
                <w:rFonts w:asciiTheme="minorHAnsi" w:hAnsiTheme="minorHAnsi" w:cstheme="minorHAnsi"/>
                <w:sz w:val="20"/>
                <w:szCs w:val="20"/>
              </w:rPr>
              <w:t xml:space="preserve">air to be held back with a </w:t>
            </w:r>
            <w:r w:rsidR="00FF4358">
              <w:rPr>
                <w:rFonts w:asciiTheme="minorHAnsi" w:hAnsiTheme="minorHAnsi" w:cstheme="minorHAnsi"/>
                <w:sz w:val="20"/>
                <w:szCs w:val="20"/>
              </w:rPr>
              <w:t xml:space="preserve">suitable </w:t>
            </w:r>
            <w:r w:rsidR="00A85A49" w:rsidRPr="00A23364">
              <w:rPr>
                <w:rFonts w:asciiTheme="minorHAnsi" w:hAnsiTheme="minorHAnsi" w:cstheme="minorHAnsi"/>
                <w:sz w:val="20"/>
                <w:szCs w:val="20"/>
              </w:rPr>
              <w:t>band for all PE lessons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BD3245" w14:textId="794AEFCD" w:rsidR="00A85A49" w:rsidRPr="0025774E" w:rsidRDefault="00A85A49" w:rsidP="00A85A4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23364">
              <w:rPr>
                <w:rFonts w:asciiTheme="minorHAnsi" w:hAnsiTheme="minorHAnsi" w:cstheme="minorHAnsi"/>
                <w:sz w:val="20"/>
                <w:szCs w:val="20"/>
              </w:rPr>
              <w:t>Neutral in colour</w:t>
            </w:r>
          </w:p>
        </w:tc>
      </w:tr>
    </w:tbl>
    <w:p w14:paraId="277AE071" w14:textId="77777777" w:rsidR="00764290" w:rsidRPr="00764290" w:rsidRDefault="00764290" w:rsidP="00764290">
      <w:pPr>
        <w:adjustRightInd w:val="0"/>
        <w:rPr>
          <w:rFonts w:asciiTheme="minorHAnsi" w:eastAsia="Calibri" w:hAnsiTheme="minorHAnsi" w:cstheme="minorHAnsi"/>
          <w:b/>
          <w:bCs/>
          <w:color w:val="002060"/>
          <w:sz w:val="22"/>
        </w:rPr>
      </w:pPr>
    </w:p>
    <w:p w14:paraId="30011BEE" w14:textId="77777777" w:rsidR="00764290" w:rsidRPr="00AB7367" w:rsidRDefault="00764290" w:rsidP="00764290">
      <w:pPr>
        <w:adjustRightInd w:val="0"/>
        <w:rPr>
          <w:rFonts w:asciiTheme="minorHAnsi" w:eastAsia="Calibri" w:hAnsiTheme="minorHAnsi" w:cstheme="minorHAnsi"/>
          <w:b/>
          <w:bCs/>
          <w:color w:val="000000" w:themeColor="text1"/>
          <w:szCs w:val="24"/>
        </w:rPr>
      </w:pPr>
    </w:p>
    <w:p w14:paraId="35993AE0" w14:textId="77777777" w:rsidR="00764290" w:rsidRPr="00AB7367" w:rsidRDefault="00764290" w:rsidP="00764290">
      <w:pPr>
        <w:adjustRightInd w:val="0"/>
        <w:rPr>
          <w:rFonts w:asciiTheme="minorHAnsi" w:eastAsia="Calibri" w:hAnsiTheme="minorHAnsi" w:cstheme="minorHAnsi"/>
          <w:b/>
          <w:bCs/>
          <w:color w:val="000000" w:themeColor="text1"/>
          <w:szCs w:val="24"/>
        </w:rPr>
      </w:pPr>
    </w:p>
    <w:p w14:paraId="52746CCE" w14:textId="77777777" w:rsidR="00764290" w:rsidRDefault="00764290" w:rsidP="00764290">
      <w:pPr>
        <w:adjustRightInd w:val="0"/>
        <w:rPr>
          <w:rFonts w:eastAsia="Calibri" w:cs="Calibri"/>
          <w:b/>
          <w:bCs/>
          <w:color w:val="000000" w:themeColor="text1"/>
          <w:szCs w:val="24"/>
        </w:rPr>
      </w:pPr>
    </w:p>
    <w:p w14:paraId="577EF4F9" w14:textId="77777777" w:rsidR="00764290" w:rsidRDefault="00764290" w:rsidP="00764290">
      <w:pPr>
        <w:adjustRightInd w:val="0"/>
        <w:rPr>
          <w:rFonts w:eastAsia="Calibri" w:cs="Calibri"/>
          <w:b/>
          <w:bCs/>
          <w:color w:val="000000" w:themeColor="text1"/>
          <w:szCs w:val="24"/>
        </w:rPr>
      </w:pPr>
    </w:p>
    <w:p w14:paraId="009B2FDB" w14:textId="77777777" w:rsidR="00541681" w:rsidRPr="00F2223C" w:rsidRDefault="00541681" w:rsidP="00F2223C"/>
    <w:sectPr w:rsidR="00541681" w:rsidRPr="00F2223C" w:rsidSect="00D2018B">
      <w:headerReference w:type="default" r:id="rId11"/>
      <w:footerReference w:type="default" r:id="rId12"/>
      <w:pgSz w:w="11906" w:h="16838"/>
      <w:pgMar w:top="1103" w:right="707" w:bottom="1276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5F8B" w14:textId="77777777" w:rsidR="0090338B" w:rsidRDefault="0090338B">
      <w:r>
        <w:separator/>
      </w:r>
    </w:p>
  </w:endnote>
  <w:endnote w:type="continuationSeparator" w:id="0">
    <w:p w14:paraId="7881D6DD" w14:textId="77777777" w:rsidR="0090338B" w:rsidRDefault="0090338B">
      <w:r>
        <w:continuationSeparator/>
      </w:r>
    </w:p>
  </w:endnote>
  <w:endnote w:type="continuationNotice" w:id="1">
    <w:p w14:paraId="72C2A181" w14:textId="77777777" w:rsidR="0090338B" w:rsidRDefault="009033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2068" w14:textId="4DB52B5C" w:rsidR="00E07ED0" w:rsidRDefault="00E07ED0" w:rsidP="00F52F84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243" behindDoc="1" locked="0" layoutInCell="1" allowOverlap="1" wp14:anchorId="7B33D998" wp14:editId="7CBCD826">
          <wp:simplePos x="0" y="0"/>
          <wp:positionH relativeFrom="column">
            <wp:posOffset>5279870</wp:posOffset>
          </wp:positionH>
          <wp:positionV relativeFrom="page">
            <wp:posOffset>9868619</wp:posOffset>
          </wp:positionV>
          <wp:extent cx="819977" cy="740014"/>
          <wp:effectExtent l="0" t="0" r="5715" b="0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alues and Virtu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820470" cy="740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6" behindDoc="0" locked="0" layoutInCell="1" allowOverlap="1" wp14:anchorId="28807065" wp14:editId="1CDCDC31">
          <wp:simplePos x="0" y="0"/>
          <wp:positionH relativeFrom="column">
            <wp:posOffset>-594976</wp:posOffset>
          </wp:positionH>
          <wp:positionV relativeFrom="paragraph">
            <wp:posOffset>-704627</wp:posOffset>
          </wp:positionV>
          <wp:extent cx="1883391" cy="856553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064" b="26396"/>
                  <a:stretch/>
                </pic:blipFill>
                <pic:spPr bwMode="auto">
                  <a:xfrm>
                    <a:off x="0" y="0"/>
                    <a:ext cx="1883761" cy="8567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1" allowOverlap="1" wp14:anchorId="4A933939" wp14:editId="21794216">
          <wp:simplePos x="0" y="0"/>
          <wp:positionH relativeFrom="column">
            <wp:posOffset>6189980</wp:posOffset>
          </wp:positionH>
          <wp:positionV relativeFrom="paragraph">
            <wp:posOffset>-639445</wp:posOffset>
          </wp:positionV>
          <wp:extent cx="742950" cy="742950"/>
          <wp:effectExtent l="0" t="0" r="6350" b="6350"/>
          <wp:wrapSquare wrapText="bothSides"/>
          <wp:docPr id="33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702E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A1A63A3" wp14:editId="560DA024">
          <wp:simplePos x="0" y="0"/>
          <wp:positionH relativeFrom="column">
            <wp:posOffset>16259175</wp:posOffset>
          </wp:positionH>
          <wp:positionV relativeFrom="paragraph">
            <wp:posOffset>-247650</wp:posOffset>
          </wp:positionV>
          <wp:extent cx="1754505" cy="537210"/>
          <wp:effectExtent l="0" t="0" r="0" b="0"/>
          <wp:wrapNone/>
          <wp:docPr id="35" name="Picture 8">
            <a:extLst xmlns:a="http://schemas.openxmlformats.org/drawingml/2006/main">
              <a:ext uri="{FF2B5EF4-FFF2-40B4-BE49-F238E27FC236}">
                <a16:creationId xmlns:a16="http://schemas.microsoft.com/office/drawing/2014/main" id="{4104C43D-9907-4E62-A49A-F6FE67FE645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104C43D-9907-4E62-A49A-F6FE67FE645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75450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702E">
      <w:rPr>
        <w:noProof/>
        <w:lang w:val="en-US" w:eastAsia="en-US"/>
      </w:rPr>
      <w:drawing>
        <wp:anchor distT="0" distB="0" distL="114300" distR="114300" simplePos="0" relativeHeight="251658241" behindDoc="0" locked="0" layoutInCell="1" allowOverlap="1" wp14:anchorId="1A340B42" wp14:editId="59A09028">
          <wp:simplePos x="0" y="0"/>
          <wp:positionH relativeFrom="column">
            <wp:posOffset>21402675</wp:posOffset>
          </wp:positionH>
          <wp:positionV relativeFrom="paragraph">
            <wp:posOffset>-233680</wp:posOffset>
          </wp:positionV>
          <wp:extent cx="565785" cy="565785"/>
          <wp:effectExtent l="0" t="0" r="5715" b="5715"/>
          <wp:wrapNone/>
          <wp:docPr id="42" name="Picture 42">
            <a:extLst xmlns:a="http://schemas.openxmlformats.org/drawingml/2006/main">
              <a:ext uri="{FF2B5EF4-FFF2-40B4-BE49-F238E27FC236}">
                <a16:creationId xmlns:a16="http://schemas.microsoft.com/office/drawing/2014/main" id="{8586FE5F-D94A-495D-A19D-B0D0A716A9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8586FE5F-D94A-495D-A19D-B0D0A716A9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6578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AC206" w14:textId="77777777" w:rsidR="0090338B" w:rsidRDefault="0090338B">
      <w:r>
        <w:separator/>
      </w:r>
    </w:p>
  </w:footnote>
  <w:footnote w:type="continuationSeparator" w:id="0">
    <w:p w14:paraId="4B0494F2" w14:textId="77777777" w:rsidR="0090338B" w:rsidRDefault="0090338B">
      <w:r>
        <w:continuationSeparator/>
      </w:r>
    </w:p>
  </w:footnote>
  <w:footnote w:type="continuationNotice" w:id="1">
    <w:p w14:paraId="7CFFDA31" w14:textId="77777777" w:rsidR="0090338B" w:rsidRDefault="009033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AFB1" w14:textId="57F8E4FC" w:rsidR="00E07ED0" w:rsidRDefault="00E07ED0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D29B0A5" wp14:editId="43DB2FFC">
              <wp:simplePos x="0" y="0"/>
              <wp:positionH relativeFrom="column">
                <wp:posOffset>4186555</wp:posOffset>
              </wp:positionH>
              <wp:positionV relativeFrom="paragraph">
                <wp:posOffset>-227965</wp:posOffset>
              </wp:positionV>
              <wp:extent cx="2827655" cy="1002665"/>
              <wp:effectExtent l="0" t="0" r="4445" b="63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7655" cy="1002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0EC869" w14:textId="77777777" w:rsidR="00E07ED0" w:rsidRPr="00F95D9C" w:rsidRDefault="00E07ED0" w:rsidP="001545C9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szCs w:val="24"/>
                            </w:rPr>
                          </w:pPr>
                          <w:r w:rsidRPr="00F95D9C">
                            <w:rPr>
                              <w:b/>
                              <w:bCs/>
                              <w:i/>
                              <w:iCs/>
                              <w:szCs w:val="24"/>
                            </w:rPr>
                            <w:t xml:space="preserve">Semper Fidelis – “Always Faithful” </w:t>
                          </w:r>
                        </w:p>
                        <w:p w14:paraId="6E835EDD" w14:textId="05706C90" w:rsidR="00E07ED0" w:rsidRPr="00F95D9C" w:rsidRDefault="00E07ED0" w:rsidP="001545C9">
                          <w:pPr>
                            <w:jc w:val="center"/>
                            <w:rPr>
                              <w:i/>
                              <w:iCs/>
                              <w:szCs w:val="24"/>
                            </w:rPr>
                          </w:pPr>
                          <w:r w:rsidRPr="00F95D9C">
                            <w:rPr>
                              <w:i/>
                              <w:iCs/>
                              <w:szCs w:val="24"/>
                            </w:rPr>
                            <w:t xml:space="preserve">Called as God’s family </w:t>
                          </w:r>
                          <w:r w:rsidRPr="00F95D9C">
                            <w:rPr>
                              <w:i/>
                              <w:iCs/>
                              <w:szCs w:val="24"/>
                            </w:rPr>
                            <w:br/>
                            <w:t xml:space="preserve">we strive to achieve our personal best, </w:t>
                          </w:r>
                          <w:r w:rsidRPr="00F95D9C">
                            <w:rPr>
                              <w:i/>
                              <w:iCs/>
                              <w:szCs w:val="24"/>
                            </w:rPr>
                            <w:br/>
                            <w:t>by living and learning in Christ</w:t>
                          </w:r>
                        </w:p>
                        <w:p w14:paraId="1FF2FC33" w14:textId="77777777" w:rsidR="00E07ED0" w:rsidRDefault="00E07ED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9B0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9.65pt;margin-top:-17.95pt;width:222.65pt;height:78.9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" stroked="f">
              <v:textbox>
                <w:txbxContent>
                  <w:p w14:paraId="3B0EC869" w14:textId="77777777" w:rsidR="00E07ED0" w:rsidRPr="00F95D9C" w:rsidRDefault="00E07ED0" w:rsidP="001545C9">
                    <w:pPr>
                      <w:jc w:val="center"/>
                      <w:rPr>
                        <w:b/>
                        <w:bCs/>
                        <w:i/>
                        <w:iCs/>
                        <w:szCs w:val="24"/>
                      </w:rPr>
                    </w:pPr>
                    <w:r w:rsidRPr="00F95D9C">
                      <w:rPr>
                        <w:b/>
                        <w:bCs/>
                        <w:i/>
                        <w:iCs/>
                        <w:szCs w:val="24"/>
                      </w:rPr>
                      <w:t xml:space="preserve">Semper Fidelis – “Always Faithful” </w:t>
                    </w:r>
                  </w:p>
                  <w:p w14:paraId="6E835EDD" w14:textId="05706C90" w:rsidR="00E07ED0" w:rsidRPr="00F95D9C" w:rsidRDefault="00E07ED0" w:rsidP="001545C9">
                    <w:pPr>
                      <w:jc w:val="center"/>
                      <w:rPr>
                        <w:i/>
                        <w:iCs/>
                        <w:szCs w:val="24"/>
                      </w:rPr>
                    </w:pPr>
                    <w:r w:rsidRPr="00F95D9C">
                      <w:rPr>
                        <w:i/>
                        <w:iCs/>
                        <w:szCs w:val="24"/>
                      </w:rPr>
                      <w:t xml:space="preserve">Called as God’s family </w:t>
                    </w:r>
                    <w:r w:rsidRPr="00F95D9C">
                      <w:rPr>
                        <w:i/>
                        <w:iCs/>
                        <w:szCs w:val="24"/>
                      </w:rPr>
                      <w:br/>
                      <w:t xml:space="preserve">we strive to achieve our personal best, </w:t>
                    </w:r>
                    <w:r w:rsidRPr="00F95D9C">
                      <w:rPr>
                        <w:i/>
                        <w:iCs/>
                        <w:szCs w:val="24"/>
                      </w:rPr>
                      <w:br/>
                      <w:t>by living and learning in Christ</w:t>
                    </w:r>
                  </w:p>
                  <w:p w14:paraId="1FF2FC33" w14:textId="77777777" w:rsidR="00E07ED0" w:rsidRDefault="00E07ED0"/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5" behindDoc="0" locked="0" layoutInCell="1" allowOverlap="1" wp14:anchorId="342D5937" wp14:editId="7A457CB4">
          <wp:simplePos x="0" y="0"/>
          <wp:positionH relativeFrom="column">
            <wp:posOffset>-427990</wp:posOffset>
          </wp:positionH>
          <wp:positionV relativeFrom="paragraph">
            <wp:posOffset>-400050</wp:posOffset>
          </wp:positionV>
          <wp:extent cx="2936240" cy="133985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6240" cy="1339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6222"/>
    <w:multiLevelType w:val="hybridMultilevel"/>
    <w:tmpl w:val="EB748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69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CE179B"/>
    <w:multiLevelType w:val="hybridMultilevel"/>
    <w:tmpl w:val="A99AE2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22EA"/>
    <w:multiLevelType w:val="hybridMultilevel"/>
    <w:tmpl w:val="1F94F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908AC"/>
    <w:multiLevelType w:val="hybridMultilevel"/>
    <w:tmpl w:val="DA160E84"/>
    <w:lvl w:ilvl="0" w:tplc="FF900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10F41"/>
    <w:multiLevelType w:val="hybridMultilevel"/>
    <w:tmpl w:val="DD1626D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F54FA9"/>
    <w:multiLevelType w:val="hybridMultilevel"/>
    <w:tmpl w:val="7FAE9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B27BD"/>
    <w:multiLevelType w:val="hybridMultilevel"/>
    <w:tmpl w:val="73306D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F">
      <w:start w:val="1"/>
      <w:numFmt w:val="decimal"/>
      <w:lvlText w:val="%3."/>
      <w:lvlJc w:val="lef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D79C3"/>
    <w:multiLevelType w:val="hybridMultilevel"/>
    <w:tmpl w:val="E118D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37970"/>
    <w:multiLevelType w:val="hybridMultilevel"/>
    <w:tmpl w:val="3B243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F7095"/>
    <w:multiLevelType w:val="hybridMultilevel"/>
    <w:tmpl w:val="CB9A83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751286">
    <w:abstractNumId w:val="9"/>
  </w:num>
  <w:num w:numId="2" w16cid:durableId="1959751627">
    <w:abstractNumId w:val="6"/>
  </w:num>
  <w:num w:numId="3" w16cid:durableId="1721245326">
    <w:abstractNumId w:val="2"/>
  </w:num>
  <w:num w:numId="4" w16cid:durableId="2118912838">
    <w:abstractNumId w:val="4"/>
  </w:num>
  <w:num w:numId="5" w16cid:durableId="973799643">
    <w:abstractNumId w:val="0"/>
  </w:num>
  <w:num w:numId="6" w16cid:durableId="1176921908">
    <w:abstractNumId w:val="3"/>
  </w:num>
  <w:num w:numId="7" w16cid:durableId="1662929456">
    <w:abstractNumId w:val="8"/>
  </w:num>
  <w:num w:numId="8" w16cid:durableId="134572063">
    <w:abstractNumId w:val="7"/>
  </w:num>
  <w:num w:numId="9" w16cid:durableId="1187524369">
    <w:abstractNumId w:val="5"/>
  </w:num>
  <w:num w:numId="10" w16cid:durableId="1880897262">
    <w:abstractNumId w:val="10"/>
  </w:num>
  <w:num w:numId="11" w16cid:durableId="149425293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32"/>
    <w:rsid w:val="00000681"/>
    <w:rsid w:val="00004D83"/>
    <w:rsid w:val="00007FB3"/>
    <w:rsid w:val="000100A2"/>
    <w:rsid w:val="000136E0"/>
    <w:rsid w:val="0001381C"/>
    <w:rsid w:val="00016B92"/>
    <w:rsid w:val="00021817"/>
    <w:rsid w:val="00023E7F"/>
    <w:rsid w:val="000333BF"/>
    <w:rsid w:val="00033851"/>
    <w:rsid w:val="000353CE"/>
    <w:rsid w:val="00035CA4"/>
    <w:rsid w:val="00036EA4"/>
    <w:rsid w:val="00041261"/>
    <w:rsid w:val="00042995"/>
    <w:rsid w:val="000433D8"/>
    <w:rsid w:val="00043C9C"/>
    <w:rsid w:val="00047543"/>
    <w:rsid w:val="00051D1E"/>
    <w:rsid w:val="000531FC"/>
    <w:rsid w:val="000569C4"/>
    <w:rsid w:val="0006396C"/>
    <w:rsid w:val="00065704"/>
    <w:rsid w:val="0006753E"/>
    <w:rsid w:val="00067C46"/>
    <w:rsid w:val="00070968"/>
    <w:rsid w:val="00070E3D"/>
    <w:rsid w:val="00071EC9"/>
    <w:rsid w:val="00074304"/>
    <w:rsid w:val="00074615"/>
    <w:rsid w:val="00076EE7"/>
    <w:rsid w:val="00080A5B"/>
    <w:rsid w:val="00083B67"/>
    <w:rsid w:val="000849BF"/>
    <w:rsid w:val="00084B52"/>
    <w:rsid w:val="00091319"/>
    <w:rsid w:val="00091BAB"/>
    <w:rsid w:val="0009371A"/>
    <w:rsid w:val="00094F70"/>
    <w:rsid w:val="000A33E9"/>
    <w:rsid w:val="000A3EDC"/>
    <w:rsid w:val="000A5A89"/>
    <w:rsid w:val="000A7CB8"/>
    <w:rsid w:val="000B2E5C"/>
    <w:rsid w:val="000B3336"/>
    <w:rsid w:val="000B3C12"/>
    <w:rsid w:val="000B782C"/>
    <w:rsid w:val="000B7D36"/>
    <w:rsid w:val="000C1A95"/>
    <w:rsid w:val="000C38CB"/>
    <w:rsid w:val="000D41A3"/>
    <w:rsid w:val="000D4E8F"/>
    <w:rsid w:val="000D5D3F"/>
    <w:rsid w:val="000D6703"/>
    <w:rsid w:val="000E1F4E"/>
    <w:rsid w:val="000E4AE3"/>
    <w:rsid w:val="000F1644"/>
    <w:rsid w:val="000F66B3"/>
    <w:rsid w:val="00103AD6"/>
    <w:rsid w:val="0010636E"/>
    <w:rsid w:val="00106930"/>
    <w:rsid w:val="001075CB"/>
    <w:rsid w:val="001102CE"/>
    <w:rsid w:val="001103F0"/>
    <w:rsid w:val="001123D7"/>
    <w:rsid w:val="00112DE3"/>
    <w:rsid w:val="00123E03"/>
    <w:rsid w:val="00127FFC"/>
    <w:rsid w:val="001367BC"/>
    <w:rsid w:val="0013736D"/>
    <w:rsid w:val="0014034A"/>
    <w:rsid w:val="00142004"/>
    <w:rsid w:val="00150FC4"/>
    <w:rsid w:val="001513A8"/>
    <w:rsid w:val="0015147A"/>
    <w:rsid w:val="00151C3E"/>
    <w:rsid w:val="00152B02"/>
    <w:rsid w:val="00153B45"/>
    <w:rsid w:val="00153EC6"/>
    <w:rsid w:val="001545C9"/>
    <w:rsid w:val="0015675B"/>
    <w:rsid w:val="00160331"/>
    <w:rsid w:val="00163B85"/>
    <w:rsid w:val="001666FD"/>
    <w:rsid w:val="00170645"/>
    <w:rsid w:val="00171100"/>
    <w:rsid w:val="001727F4"/>
    <w:rsid w:val="001754FD"/>
    <w:rsid w:val="00185FF4"/>
    <w:rsid w:val="001958DA"/>
    <w:rsid w:val="00197874"/>
    <w:rsid w:val="001A44DF"/>
    <w:rsid w:val="001A5968"/>
    <w:rsid w:val="001A617D"/>
    <w:rsid w:val="001A7714"/>
    <w:rsid w:val="001B1CF2"/>
    <w:rsid w:val="001B2A6B"/>
    <w:rsid w:val="001B4951"/>
    <w:rsid w:val="001C1753"/>
    <w:rsid w:val="001D0AA3"/>
    <w:rsid w:val="001D6BB9"/>
    <w:rsid w:val="001E03B1"/>
    <w:rsid w:val="001E3895"/>
    <w:rsid w:val="001E3DA7"/>
    <w:rsid w:val="001E482F"/>
    <w:rsid w:val="001E76C9"/>
    <w:rsid w:val="001F5407"/>
    <w:rsid w:val="001F5CB0"/>
    <w:rsid w:val="00200345"/>
    <w:rsid w:val="00202734"/>
    <w:rsid w:val="00204018"/>
    <w:rsid w:val="00210EF0"/>
    <w:rsid w:val="00212517"/>
    <w:rsid w:val="0021374E"/>
    <w:rsid w:val="00213DD6"/>
    <w:rsid w:val="00217A76"/>
    <w:rsid w:val="00220D83"/>
    <w:rsid w:val="0024077C"/>
    <w:rsid w:val="002429F4"/>
    <w:rsid w:val="00244299"/>
    <w:rsid w:val="00245496"/>
    <w:rsid w:val="0024611B"/>
    <w:rsid w:val="002516EC"/>
    <w:rsid w:val="00252EDE"/>
    <w:rsid w:val="00253C34"/>
    <w:rsid w:val="002547A9"/>
    <w:rsid w:val="00254EEB"/>
    <w:rsid w:val="0025527B"/>
    <w:rsid w:val="00257228"/>
    <w:rsid w:val="0025774E"/>
    <w:rsid w:val="00257FDF"/>
    <w:rsid w:val="00276431"/>
    <w:rsid w:val="00276C40"/>
    <w:rsid w:val="00277A27"/>
    <w:rsid w:val="00281217"/>
    <w:rsid w:val="00282480"/>
    <w:rsid w:val="002828BB"/>
    <w:rsid w:val="00282CF5"/>
    <w:rsid w:val="00285D1B"/>
    <w:rsid w:val="00286172"/>
    <w:rsid w:val="00286E2C"/>
    <w:rsid w:val="00287CE8"/>
    <w:rsid w:val="00290D1B"/>
    <w:rsid w:val="002918D6"/>
    <w:rsid w:val="00294E91"/>
    <w:rsid w:val="002A3284"/>
    <w:rsid w:val="002A3905"/>
    <w:rsid w:val="002B0C07"/>
    <w:rsid w:val="002B2639"/>
    <w:rsid w:val="002B3FE9"/>
    <w:rsid w:val="002B776F"/>
    <w:rsid w:val="002C0310"/>
    <w:rsid w:val="002C132B"/>
    <w:rsid w:val="002C3530"/>
    <w:rsid w:val="002C6CF0"/>
    <w:rsid w:val="002D125A"/>
    <w:rsid w:val="002D396F"/>
    <w:rsid w:val="002D7A8C"/>
    <w:rsid w:val="002E19CA"/>
    <w:rsid w:val="002E46E7"/>
    <w:rsid w:val="002E7AFC"/>
    <w:rsid w:val="002F597C"/>
    <w:rsid w:val="00300181"/>
    <w:rsid w:val="0030300C"/>
    <w:rsid w:val="00307DBA"/>
    <w:rsid w:val="00310DC5"/>
    <w:rsid w:val="0031179C"/>
    <w:rsid w:val="003156A2"/>
    <w:rsid w:val="00316133"/>
    <w:rsid w:val="00320FE3"/>
    <w:rsid w:val="00322EB4"/>
    <w:rsid w:val="003231BA"/>
    <w:rsid w:val="00323415"/>
    <w:rsid w:val="003250AF"/>
    <w:rsid w:val="003259E3"/>
    <w:rsid w:val="00334544"/>
    <w:rsid w:val="003347C0"/>
    <w:rsid w:val="003353A1"/>
    <w:rsid w:val="00336A79"/>
    <w:rsid w:val="003406B8"/>
    <w:rsid w:val="00347200"/>
    <w:rsid w:val="003503DE"/>
    <w:rsid w:val="003514CE"/>
    <w:rsid w:val="00364C3C"/>
    <w:rsid w:val="0036648B"/>
    <w:rsid w:val="00370833"/>
    <w:rsid w:val="00374ADA"/>
    <w:rsid w:val="00375F70"/>
    <w:rsid w:val="003769BC"/>
    <w:rsid w:val="00380127"/>
    <w:rsid w:val="00380393"/>
    <w:rsid w:val="00383504"/>
    <w:rsid w:val="00386BDE"/>
    <w:rsid w:val="00386F25"/>
    <w:rsid w:val="00391B3A"/>
    <w:rsid w:val="00392AB1"/>
    <w:rsid w:val="003A0898"/>
    <w:rsid w:val="003A14A3"/>
    <w:rsid w:val="003A7D56"/>
    <w:rsid w:val="003B0408"/>
    <w:rsid w:val="003B4A3F"/>
    <w:rsid w:val="003C1457"/>
    <w:rsid w:val="003C443A"/>
    <w:rsid w:val="003C616D"/>
    <w:rsid w:val="003D09D5"/>
    <w:rsid w:val="003D4586"/>
    <w:rsid w:val="003D7F40"/>
    <w:rsid w:val="003E194F"/>
    <w:rsid w:val="003E23E3"/>
    <w:rsid w:val="003E29B2"/>
    <w:rsid w:val="003E48AE"/>
    <w:rsid w:val="003E7A2D"/>
    <w:rsid w:val="003F11D0"/>
    <w:rsid w:val="003F1D48"/>
    <w:rsid w:val="003F44F2"/>
    <w:rsid w:val="003F55A1"/>
    <w:rsid w:val="003F7663"/>
    <w:rsid w:val="0040125E"/>
    <w:rsid w:val="00402010"/>
    <w:rsid w:val="00402FC2"/>
    <w:rsid w:val="00404E7F"/>
    <w:rsid w:val="00406B64"/>
    <w:rsid w:val="004103F7"/>
    <w:rsid w:val="00412CAC"/>
    <w:rsid w:val="00415AE9"/>
    <w:rsid w:val="0041766D"/>
    <w:rsid w:val="00421182"/>
    <w:rsid w:val="004227C0"/>
    <w:rsid w:val="004279DF"/>
    <w:rsid w:val="00427CBB"/>
    <w:rsid w:val="00431A57"/>
    <w:rsid w:val="004328A8"/>
    <w:rsid w:val="004339D2"/>
    <w:rsid w:val="0043782A"/>
    <w:rsid w:val="00442209"/>
    <w:rsid w:val="00442649"/>
    <w:rsid w:val="00442F9F"/>
    <w:rsid w:val="00444869"/>
    <w:rsid w:val="004467AC"/>
    <w:rsid w:val="00451B70"/>
    <w:rsid w:val="004520DF"/>
    <w:rsid w:val="004539CC"/>
    <w:rsid w:val="0046636D"/>
    <w:rsid w:val="00467EF2"/>
    <w:rsid w:val="004703B4"/>
    <w:rsid w:val="00473749"/>
    <w:rsid w:val="00475A11"/>
    <w:rsid w:val="0048253D"/>
    <w:rsid w:val="00482884"/>
    <w:rsid w:val="004830DF"/>
    <w:rsid w:val="0048740C"/>
    <w:rsid w:val="004949DF"/>
    <w:rsid w:val="00495CB2"/>
    <w:rsid w:val="004A2975"/>
    <w:rsid w:val="004A2EAE"/>
    <w:rsid w:val="004A4BE2"/>
    <w:rsid w:val="004A54A8"/>
    <w:rsid w:val="004B0E56"/>
    <w:rsid w:val="004B1933"/>
    <w:rsid w:val="004B2845"/>
    <w:rsid w:val="004B41A4"/>
    <w:rsid w:val="004B78F5"/>
    <w:rsid w:val="004C0531"/>
    <w:rsid w:val="004C0D63"/>
    <w:rsid w:val="004C308E"/>
    <w:rsid w:val="004C4D23"/>
    <w:rsid w:val="004C507F"/>
    <w:rsid w:val="004C7A9A"/>
    <w:rsid w:val="004D0362"/>
    <w:rsid w:val="004D2EE8"/>
    <w:rsid w:val="004D7637"/>
    <w:rsid w:val="004E0637"/>
    <w:rsid w:val="004E0AA4"/>
    <w:rsid w:val="004E16CE"/>
    <w:rsid w:val="004E2AFA"/>
    <w:rsid w:val="004E4C52"/>
    <w:rsid w:val="004F1421"/>
    <w:rsid w:val="004F192F"/>
    <w:rsid w:val="004F48B0"/>
    <w:rsid w:val="004F706C"/>
    <w:rsid w:val="004F78EB"/>
    <w:rsid w:val="00501063"/>
    <w:rsid w:val="00501688"/>
    <w:rsid w:val="00501832"/>
    <w:rsid w:val="00505D6D"/>
    <w:rsid w:val="00506816"/>
    <w:rsid w:val="00506967"/>
    <w:rsid w:val="00506EF3"/>
    <w:rsid w:val="00511A64"/>
    <w:rsid w:val="00515CD4"/>
    <w:rsid w:val="00517E92"/>
    <w:rsid w:val="0052033F"/>
    <w:rsid w:val="00520F32"/>
    <w:rsid w:val="0053085C"/>
    <w:rsid w:val="00531076"/>
    <w:rsid w:val="00535521"/>
    <w:rsid w:val="00535E57"/>
    <w:rsid w:val="00537FF9"/>
    <w:rsid w:val="00541681"/>
    <w:rsid w:val="00542A41"/>
    <w:rsid w:val="00545E10"/>
    <w:rsid w:val="005462B8"/>
    <w:rsid w:val="005466CD"/>
    <w:rsid w:val="005467F6"/>
    <w:rsid w:val="00556AB7"/>
    <w:rsid w:val="00565720"/>
    <w:rsid w:val="005706A8"/>
    <w:rsid w:val="0057096E"/>
    <w:rsid w:val="00572C72"/>
    <w:rsid w:val="00573A18"/>
    <w:rsid w:val="00574221"/>
    <w:rsid w:val="0057480D"/>
    <w:rsid w:val="005774DA"/>
    <w:rsid w:val="005818FD"/>
    <w:rsid w:val="00583A06"/>
    <w:rsid w:val="00583D21"/>
    <w:rsid w:val="00585427"/>
    <w:rsid w:val="005A072B"/>
    <w:rsid w:val="005A187F"/>
    <w:rsid w:val="005A20D0"/>
    <w:rsid w:val="005A35CD"/>
    <w:rsid w:val="005A361D"/>
    <w:rsid w:val="005A3BF2"/>
    <w:rsid w:val="005A4B8A"/>
    <w:rsid w:val="005B20FE"/>
    <w:rsid w:val="005B3E55"/>
    <w:rsid w:val="005B4BBE"/>
    <w:rsid w:val="005B6CBC"/>
    <w:rsid w:val="005C0D74"/>
    <w:rsid w:val="005C518C"/>
    <w:rsid w:val="005C5E77"/>
    <w:rsid w:val="005D13A6"/>
    <w:rsid w:val="005D36B1"/>
    <w:rsid w:val="005D4108"/>
    <w:rsid w:val="005E378A"/>
    <w:rsid w:val="005E583B"/>
    <w:rsid w:val="005F272D"/>
    <w:rsid w:val="005F2E7E"/>
    <w:rsid w:val="005F576E"/>
    <w:rsid w:val="00600B7E"/>
    <w:rsid w:val="00603756"/>
    <w:rsid w:val="00606259"/>
    <w:rsid w:val="00611F02"/>
    <w:rsid w:val="00614A5B"/>
    <w:rsid w:val="00616145"/>
    <w:rsid w:val="0062234F"/>
    <w:rsid w:val="00623552"/>
    <w:rsid w:val="0062597C"/>
    <w:rsid w:val="00627EB6"/>
    <w:rsid w:val="006341BB"/>
    <w:rsid w:val="00635698"/>
    <w:rsid w:val="006357E0"/>
    <w:rsid w:val="0063740C"/>
    <w:rsid w:val="00640971"/>
    <w:rsid w:val="00645B62"/>
    <w:rsid w:val="006465D0"/>
    <w:rsid w:val="00646EB0"/>
    <w:rsid w:val="0065045F"/>
    <w:rsid w:val="00650816"/>
    <w:rsid w:val="00651846"/>
    <w:rsid w:val="00652156"/>
    <w:rsid w:val="00655E2A"/>
    <w:rsid w:val="00656EA9"/>
    <w:rsid w:val="0065751D"/>
    <w:rsid w:val="006577BE"/>
    <w:rsid w:val="00666BDB"/>
    <w:rsid w:val="00667632"/>
    <w:rsid w:val="00670012"/>
    <w:rsid w:val="00671ECE"/>
    <w:rsid w:val="006723DC"/>
    <w:rsid w:val="00672FCC"/>
    <w:rsid w:val="00674217"/>
    <w:rsid w:val="006769AD"/>
    <w:rsid w:val="006807B9"/>
    <w:rsid w:val="0068112E"/>
    <w:rsid w:val="0068340C"/>
    <w:rsid w:val="0068380E"/>
    <w:rsid w:val="00685A28"/>
    <w:rsid w:val="006861F5"/>
    <w:rsid w:val="0068782C"/>
    <w:rsid w:val="00687851"/>
    <w:rsid w:val="00692C16"/>
    <w:rsid w:val="00693E27"/>
    <w:rsid w:val="00695460"/>
    <w:rsid w:val="00697B1F"/>
    <w:rsid w:val="006A3972"/>
    <w:rsid w:val="006A3BB1"/>
    <w:rsid w:val="006A3DCF"/>
    <w:rsid w:val="006A4423"/>
    <w:rsid w:val="006A5C15"/>
    <w:rsid w:val="006A5FAC"/>
    <w:rsid w:val="006A69E0"/>
    <w:rsid w:val="006A6C82"/>
    <w:rsid w:val="006B3D91"/>
    <w:rsid w:val="006B49D7"/>
    <w:rsid w:val="006B5651"/>
    <w:rsid w:val="006C1B46"/>
    <w:rsid w:val="006C3392"/>
    <w:rsid w:val="006C702E"/>
    <w:rsid w:val="006D0A65"/>
    <w:rsid w:val="006D69F8"/>
    <w:rsid w:val="006D6FDA"/>
    <w:rsid w:val="006E1856"/>
    <w:rsid w:val="006E2574"/>
    <w:rsid w:val="006E4F36"/>
    <w:rsid w:val="006F2125"/>
    <w:rsid w:val="006F2FE3"/>
    <w:rsid w:val="006F3211"/>
    <w:rsid w:val="006F6827"/>
    <w:rsid w:val="0070249F"/>
    <w:rsid w:val="0070353C"/>
    <w:rsid w:val="00706BD3"/>
    <w:rsid w:val="00711174"/>
    <w:rsid w:val="0071410D"/>
    <w:rsid w:val="0071649C"/>
    <w:rsid w:val="00716E05"/>
    <w:rsid w:val="007200FD"/>
    <w:rsid w:val="0072040F"/>
    <w:rsid w:val="0072326F"/>
    <w:rsid w:val="00727B98"/>
    <w:rsid w:val="00731545"/>
    <w:rsid w:val="00731737"/>
    <w:rsid w:val="00731EA7"/>
    <w:rsid w:val="00732D8C"/>
    <w:rsid w:val="007332AD"/>
    <w:rsid w:val="00733653"/>
    <w:rsid w:val="00734B13"/>
    <w:rsid w:val="00734FE8"/>
    <w:rsid w:val="00735388"/>
    <w:rsid w:val="007367D6"/>
    <w:rsid w:val="0074122E"/>
    <w:rsid w:val="00744059"/>
    <w:rsid w:val="00752C27"/>
    <w:rsid w:val="007569F1"/>
    <w:rsid w:val="007575BC"/>
    <w:rsid w:val="00762F96"/>
    <w:rsid w:val="0076355A"/>
    <w:rsid w:val="0076383A"/>
    <w:rsid w:val="00764290"/>
    <w:rsid w:val="00773DD4"/>
    <w:rsid w:val="00774034"/>
    <w:rsid w:val="0078090F"/>
    <w:rsid w:val="00782C2A"/>
    <w:rsid w:val="007835E5"/>
    <w:rsid w:val="00783BB3"/>
    <w:rsid w:val="00785389"/>
    <w:rsid w:val="00792262"/>
    <w:rsid w:val="0079521E"/>
    <w:rsid w:val="0079552E"/>
    <w:rsid w:val="007A1142"/>
    <w:rsid w:val="007A6F77"/>
    <w:rsid w:val="007B2E44"/>
    <w:rsid w:val="007B605F"/>
    <w:rsid w:val="007C00C2"/>
    <w:rsid w:val="007C2717"/>
    <w:rsid w:val="007C272D"/>
    <w:rsid w:val="007C3155"/>
    <w:rsid w:val="007C3806"/>
    <w:rsid w:val="007C41A8"/>
    <w:rsid w:val="007C70CF"/>
    <w:rsid w:val="007C7E8C"/>
    <w:rsid w:val="007D021A"/>
    <w:rsid w:val="007D0E4E"/>
    <w:rsid w:val="007D3802"/>
    <w:rsid w:val="007D4EF1"/>
    <w:rsid w:val="007D6A79"/>
    <w:rsid w:val="007D7790"/>
    <w:rsid w:val="007E2F66"/>
    <w:rsid w:val="007E4814"/>
    <w:rsid w:val="007E5E40"/>
    <w:rsid w:val="007E629A"/>
    <w:rsid w:val="007F1FE9"/>
    <w:rsid w:val="007F5C2B"/>
    <w:rsid w:val="007F6A42"/>
    <w:rsid w:val="007F7013"/>
    <w:rsid w:val="00801E46"/>
    <w:rsid w:val="00806A0E"/>
    <w:rsid w:val="008078D8"/>
    <w:rsid w:val="008138D2"/>
    <w:rsid w:val="00813EE9"/>
    <w:rsid w:val="00814363"/>
    <w:rsid w:val="00814A38"/>
    <w:rsid w:val="008159E8"/>
    <w:rsid w:val="00815CDD"/>
    <w:rsid w:val="00816672"/>
    <w:rsid w:val="0081755B"/>
    <w:rsid w:val="00820520"/>
    <w:rsid w:val="00820E04"/>
    <w:rsid w:val="00827F37"/>
    <w:rsid w:val="008343C0"/>
    <w:rsid w:val="008373A6"/>
    <w:rsid w:val="00837763"/>
    <w:rsid w:val="0084227C"/>
    <w:rsid w:val="00844185"/>
    <w:rsid w:val="008449EF"/>
    <w:rsid w:val="00847BB9"/>
    <w:rsid w:val="00850567"/>
    <w:rsid w:val="0085213C"/>
    <w:rsid w:val="008611FF"/>
    <w:rsid w:val="00862F41"/>
    <w:rsid w:val="008666FA"/>
    <w:rsid w:val="008668BD"/>
    <w:rsid w:val="00870BDA"/>
    <w:rsid w:val="008715E0"/>
    <w:rsid w:val="008733D4"/>
    <w:rsid w:val="008773E0"/>
    <w:rsid w:val="00877E39"/>
    <w:rsid w:val="00881B33"/>
    <w:rsid w:val="008824A0"/>
    <w:rsid w:val="00883303"/>
    <w:rsid w:val="00884676"/>
    <w:rsid w:val="00885177"/>
    <w:rsid w:val="00892D23"/>
    <w:rsid w:val="0089497E"/>
    <w:rsid w:val="00895100"/>
    <w:rsid w:val="00896E52"/>
    <w:rsid w:val="008972F3"/>
    <w:rsid w:val="008A0138"/>
    <w:rsid w:val="008A0342"/>
    <w:rsid w:val="008A0C70"/>
    <w:rsid w:val="008A3B2F"/>
    <w:rsid w:val="008A5C42"/>
    <w:rsid w:val="008A6C9A"/>
    <w:rsid w:val="008A750C"/>
    <w:rsid w:val="008B1BE8"/>
    <w:rsid w:val="008C184C"/>
    <w:rsid w:val="008C1869"/>
    <w:rsid w:val="008C3E56"/>
    <w:rsid w:val="008C48FB"/>
    <w:rsid w:val="008C7E33"/>
    <w:rsid w:val="008D1F36"/>
    <w:rsid w:val="008D243C"/>
    <w:rsid w:val="008D28D5"/>
    <w:rsid w:val="008D3031"/>
    <w:rsid w:val="008D4801"/>
    <w:rsid w:val="008D6730"/>
    <w:rsid w:val="008D7A73"/>
    <w:rsid w:val="008E48F4"/>
    <w:rsid w:val="008E73F4"/>
    <w:rsid w:val="008F2D8B"/>
    <w:rsid w:val="008F5C18"/>
    <w:rsid w:val="0090338B"/>
    <w:rsid w:val="00904599"/>
    <w:rsid w:val="00904EC0"/>
    <w:rsid w:val="00906177"/>
    <w:rsid w:val="009105D6"/>
    <w:rsid w:val="009107A3"/>
    <w:rsid w:val="00911AD2"/>
    <w:rsid w:val="00913420"/>
    <w:rsid w:val="00913855"/>
    <w:rsid w:val="00914DB7"/>
    <w:rsid w:val="009172E3"/>
    <w:rsid w:val="0092049C"/>
    <w:rsid w:val="009256A7"/>
    <w:rsid w:val="00925E5E"/>
    <w:rsid w:val="00926534"/>
    <w:rsid w:val="0092784F"/>
    <w:rsid w:val="009332F9"/>
    <w:rsid w:val="00935299"/>
    <w:rsid w:val="0094065C"/>
    <w:rsid w:val="00941176"/>
    <w:rsid w:val="00941EF3"/>
    <w:rsid w:val="0094266A"/>
    <w:rsid w:val="0094375E"/>
    <w:rsid w:val="0094521E"/>
    <w:rsid w:val="00945541"/>
    <w:rsid w:val="00946F33"/>
    <w:rsid w:val="009476B6"/>
    <w:rsid w:val="00954FC3"/>
    <w:rsid w:val="009560AC"/>
    <w:rsid w:val="00956EDE"/>
    <w:rsid w:val="0095711F"/>
    <w:rsid w:val="009701C6"/>
    <w:rsid w:val="009719A9"/>
    <w:rsid w:val="009733F6"/>
    <w:rsid w:val="009735B7"/>
    <w:rsid w:val="009739DE"/>
    <w:rsid w:val="00974591"/>
    <w:rsid w:val="0098109E"/>
    <w:rsid w:val="0098111D"/>
    <w:rsid w:val="0098484B"/>
    <w:rsid w:val="00985919"/>
    <w:rsid w:val="00994575"/>
    <w:rsid w:val="009A0800"/>
    <w:rsid w:val="009A274A"/>
    <w:rsid w:val="009A40B8"/>
    <w:rsid w:val="009A49FE"/>
    <w:rsid w:val="009A5C63"/>
    <w:rsid w:val="009B734B"/>
    <w:rsid w:val="009B7A2D"/>
    <w:rsid w:val="009C3F7C"/>
    <w:rsid w:val="009C57D0"/>
    <w:rsid w:val="009D4B36"/>
    <w:rsid w:val="009D501B"/>
    <w:rsid w:val="009D7136"/>
    <w:rsid w:val="009E024C"/>
    <w:rsid w:val="009E122F"/>
    <w:rsid w:val="009E7598"/>
    <w:rsid w:val="009F2EF0"/>
    <w:rsid w:val="009F40CF"/>
    <w:rsid w:val="00A076C9"/>
    <w:rsid w:val="00A10E17"/>
    <w:rsid w:val="00A114B8"/>
    <w:rsid w:val="00A13B8A"/>
    <w:rsid w:val="00A15F71"/>
    <w:rsid w:val="00A161B6"/>
    <w:rsid w:val="00A21D7D"/>
    <w:rsid w:val="00A23364"/>
    <w:rsid w:val="00A23750"/>
    <w:rsid w:val="00A30B76"/>
    <w:rsid w:val="00A3285F"/>
    <w:rsid w:val="00A35A27"/>
    <w:rsid w:val="00A35A2C"/>
    <w:rsid w:val="00A35D4C"/>
    <w:rsid w:val="00A377E3"/>
    <w:rsid w:val="00A43012"/>
    <w:rsid w:val="00A4311C"/>
    <w:rsid w:val="00A435E7"/>
    <w:rsid w:val="00A462E0"/>
    <w:rsid w:val="00A4713C"/>
    <w:rsid w:val="00A4750B"/>
    <w:rsid w:val="00A520BE"/>
    <w:rsid w:val="00A52577"/>
    <w:rsid w:val="00A525C4"/>
    <w:rsid w:val="00A53647"/>
    <w:rsid w:val="00A53BEE"/>
    <w:rsid w:val="00A54E18"/>
    <w:rsid w:val="00A57462"/>
    <w:rsid w:val="00A726AC"/>
    <w:rsid w:val="00A7336E"/>
    <w:rsid w:val="00A73C73"/>
    <w:rsid w:val="00A7512C"/>
    <w:rsid w:val="00A75171"/>
    <w:rsid w:val="00A8106F"/>
    <w:rsid w:val="00A8247C"/>
    <w:rsid w:val="00A82707"/>
    <w:rsid w:val="00A82FB1"/>
    <w:rsid w:val="00A85A49"/>
    <w:rsid w:val="00A8703A"/>
    <w:rsid w:val="00A87479"/>
    <w:rsid w:val="00A93184"/>
    <w:rsid w:val="00A945F2"/>
    <w:rsid w:val="00A96E5C"/>
    <w:rsid w:val="00AA03CF"/>
    <w:rsid w:val="00AA1533"/>
    <w:rsid w:val="00AA2B9A"/>
    <w:rsid w:val="00AA4E30"/>
    <w:rsid w:val="00AA5320"/>
    <w:rsid w:val="00AA74F6"/>
    <w:rsid w:val="00AB3322"/>
    <w:rsid w:val="00AB395B"/>
    <w:rsid w:val="00AB5F39"/>
    <w:rsid w:val="00AB6C44"/>
    <w:rsid w:val="00AB7615"/>
    <w:rsid w:val="00AB7E99"/>
    <w:rsid w:val="00AC19AB"/>
    <w:rsid w:val="00AC1E9F"/>
    <w:rsid w:val="00AC275D"/>
    <w:rsid w:val="00AC2E28"/>
    <w:rsid w:val="00AC4B08"/>
    <w:rsid w:val="00AC5681"/>
    <w:rsid w:val="00AC6C48"/>
    <w:rsid w:val="00AD24F0"/>
    <w:rsid w:val="00AD387A"/>
    <w:rsid w:val="00AD5441"/>
    <w:rsid w:val="00AE0831"/>
    <w:rsid w:val="00AE0B9B"/>
    <w:rsid w:val="00AE10E2"/>
    <w:rsid w:val="00AE48A7"/>
    <w:rsid w:val="00AF02DF"/>
    <w:rsid w:val="00AF29A2"/>
    <w:rsid w:val="00AF3FB9"/>
    <w:rsid w:val="00AF5B84"/>
    <w:rsid w:val="00AF6F33"/>
    <w:rsid w:val="00AF706D"/>
    <w:rsid w:val="00B0064A"/>
    <w:rsid w:val="00B01767"/>
    <w:rsid w:val="00B018C5"/>
    <w:rsid w:val="00B03A4F"/>
    <w:rsid w:val="00B0760C"/>
    <w:rsid w:val="00B103F9"/>
    <w:rsid w:val="00B1093F"/>
    <w:rsid w:val="00B10AA2"/>
    <w:rsid w:val="00B10FC6"/>
    <w:rsid w:val="00B11191"/>
    <w:rsid w:val="00B1288A"/>
    <w:rsid w:val="00B13739"/>
    <w:rsid w:val="00B17421"/>
    <w:rsid w:val="00B25801"/>
    <w:rsid w:val="00B25F4B"/>
    <w:rsid w:val="00B26431"/>
    <w:rsid w:val="00B31320"/>
    <w:rsid w:val="00B33CBA"/>
    <w:rsid w:val="00B40ECB"/>
    <w:rsid w:val="00B40F19"/>
    <w:rsid w:val="00B433A3"/>
    <w:rsid w:val="00B5175F"/>
    <w:rsid w:val="00B53314"/>
    <w:rsid w:val="00B54B20"/>
    <w:rsid w:val="00B55C94"/>
    <w:rsid w:val="00B55D55"/>
    <w:rsid w:val="00B57D92"/>
    <w:rsid w:val="00B6326F"/>
    <w:rsid w:val="00B63D39"/>
    <w:rsid w:val="00B70041"/>
    <w:rsid w:val="00B7168D"/>
    <w:rsid w:val="00B7308C"/>
    <w:rsid w:val="00B73498"/>
    <w:rsid w:val="00B749FE"/>
    <w:rsid w:val="00B7502E"/>
    <w:rsid w:val="00B7699C"/>
    <w:rsid w:val="00B76CC0"/>
    <w:rsid w:val="00B85EAB"/>
    <w:rsid w:val="00B86120"/>
    <w:rsid w:val="00B92A66"/>
    <w:rsid w:val="00B94432"/>
    <w:rsid w:val="00B96F54"/>
    <w:rsid w:val="00B97433"/>
    <w:rsid w:val="00B97CA5"/>
    <w:rsid w:val="00BA05FF"/>
    <w:rsid w:val="00BA1502"/>
    <w:rsid w:val="00BA328F"/>
    <w:rsid w:val="00BA3638"/>
    <w:rsid w:val="00BA4033"/>
    <w:rsid w:val="00BA5655"/>
    <w:rsid w:val="00BA5A56"/>
    <w:rsid w:val="00BB0153"/>
    <w:rsid w:val="00BB030D"/>
    <w:rsid w:val="00BB0D76"/>
    <w:rsid w:val="00BB41C4"/>
    <w:rsid w:val="00BC117A"/>
    <w:rsid w:val="00BC2E9E"/>
    <w:rsid w:val="00BC3328"/>
    <w:rsid w:val="00BC6C7D"/>
    <w:rsid w:val="00BC6F6D"/>
    <w:rsid w:val="00BD0134"/>
    <w:rsid w:val="00BD2581"/>
    <w:rsid w:val="00BD457F"/>
    <w:rsid w:val="00BE17F9"/>
    <w:rsid w:val="00BE2A14"/>
    <w:rsid w:val="00BE5789"/>
    <w:rsid w:val="00BE65E2"/>
    <w:rsid w:val="00BE69B1"/>
    <w:rsid w:val="00BF0433"/>
    <w:rsid w:val="00BF0E23"/>
    <w:rsid w:val="00BF2AEF"/>
    <w:rsid w:val="00BF3830"/>
    <w:rsid w:val="00BF635E"/>
    <w:rsid w:val="00BF7B7B"/>
    <w:rsid w:val="00C00082"/>
    <w:rsid w:val="00C043EA"/>
    <w:rsid w:val="00C058C7"/>
    <w:rsid w:val="00C058D6"/>
    <w:rsid w:val="00C06212"/>
    <w:rsid w:val="00C0682B"/>
    <w:rsid w:val="00C14BA7"/>
    <w:rsid w:val="00C155CB"/>
    <w:rsid w:val="00C167B5"/>
    <w:rsid w:val="00C2625B"/>
    <w:rsid w:val="00C26DB6"/>
    <w:rsid w:val="00C27088"/>
    <w:rsid w:val="00C30697"/>
    <w:rsid w:val="00C30B96"/>
    <w:rsid w:val="00C34215"/>
    <w:rsid w:val="00C3486C"/>
    <w:rsid w:val="00C34F86"/>
    <w:rsid w:val="00C37C5E"/>
    <w:rsid w:val="00C407FB"/>
    <w:rsid w:val="00C43D42"/>
    <w:rsid w:val="00C473E3"/>
    <w:rsid w:val="00C54760"/>
    <w:rsid w:val="00C57F6B"/>
    <w:rsid w:val="00C6053F"/>
    <w:rsid w:val="00C6114D"/>
    <w:rsid w:val="00C63034"/>
    <w:rsid w:val="00C63415"/>
    <w:rsid w:val="00C67BA5"/>
    <w:rsid w:val="00C67E5B"/>
    <w:rsid w:val="00C70ADD"/>
    <w:rsid w:val="00C77347"/>
    <w:rsid w:val="00C77D1D"/>
    <w:rsid w:val="00C91506"/>
    <w:rsid w:val="00C91E52"/>
    <w:rsid w:val="00C92E4B"/>
    <w:rsid w:val="00C94B05"/>
    <w:rsid w:val="00C95C3B"/>
    <w:rsid w:val="00CA1D3A"/>
    <w:rsid w:val="00CA27B8"/>
    <w:rsid w:val="00CA30CD"/>
    <w:rsid w:val="00CA4F8F"/>
    <w:rsid w:val="00CA57DB"/>
    <w:rsid w:val="00CB0CB2"/>
    <w:rsid w:val="00CB46E1"/>
    <w:rsid w:val="00CB5635"/>
    <w:rsid w:val="00CB77D8"/>
    <w:rsid w:val="00CB7C4C"/>
    <w:rsid w:val="00CC4840"/>
    <w:rsid w:val="00CD13A5"/>
    <w:rsid w:val="00CD61EE"/>
    <w:rsid w:val="00CD6427"/>
    <w:rsid w:val="00CD7416"/>
    <w:rsid w:val="00CE131D"/>
    <w:rsid w:val="00CE4632"/>
    <w:rsid w:val="00CE5A08"/>
    <w:rsid w:val="00CF0E12"/>
    <w:rsid w:val="00CF0FF4"/>
    <w:rsid w:val="00CF191F"/>
    <w:rsid w:val="00CF20FB"/>
    <w:rsid w:val="00CF2748"/>
    <w:rsid w:val="00CF31E5"/>
    <w:rsid w:val="00CF42C0"/>
    <w:rsid w:val="00CF580B"/>
    <w:rsid w:val="00CF5CF2"/>
    <w:rsid w:val="00CF60BE"/>
    <w:rsid w:val="00CF72E2"/>
    <w:rsid w:val="00D104EB"/>
    <w:rsid w:val="00D13264"/>
    <w:rsid w:val="00D14291"/>
    <w:rsid w:val="00D2018B"/>
    <w:rsid w:val="00D2050B"/>
    <w:rsid w:val="00D215E3"/>
    <w:rsid w:val="00D21DDE"/>
    <w:rsid w:val="00D22A26"/>
    <w:rsid w:val="00D23495"/>
    <w:rsid w:val="00D246FB"/>
    <w:rsid w:val="00D26A08"/>
    <w:rsid w:val="00D31581"/>
    <w:rsid w:val="00D31C73"/>
    <w:rsid w:val="00D332B4"/>
    <w:rsid w:val="00D435A7"/>
    <w:rsid w:val="00D43ECA"/>
    <w:rsid w:val="00D46343"/>
    <w:rsid w:val="00D46ED1"/>
    <w:rsid w:val="00D503CB"/>
    <w:rsid w:val="00D515E4"/>
    <w:rsid w:val="00D55AD4"/>
    <w:rsid w:val="00D6069D"/>
    <w:rsid w:val="00D60A14"/>
    <w:rsid w:val="00D631F9"/>
    <w:rsid w:val="00D63405"/>
    <w:rsid w:val="00D63CBE"/>
    <w:rsid w:val="00D649E8"/>
    <w:rsid w:val="00D66F36"/>
    <w:rsid w:val="00D70EE4"/>
    <w:rsid w:val="00D7199D"/>
    <w:rsid w:val="00D737D6"/>
    <w:rsid w:val="00D74343"/>
    <w:rsid w:val="00D77EE8"/>
    <w:rsid w:val="00D83CE2"/>
    <w:rsid w:val="00D84B3A"/>
    <w:rsid w:val="00D85338"/>
    <w:rsid w:val="00D869DB"/>
    <w:rsid w:val="00D973CD"/>
    <w:rsid w:val="00DA25FC"/>
    <w:rsid w:val="00DA2B20"/>
    <w:rsid w:val="00DA329D"/>
    <w:rsid w:val="00DA5127"/>
    <w:rsid w:val="00DA5C28"/>
    <w:rsid w:val="00DB27ED"/>
    <w:rsid w:val="00DB2908"/>
    <w:rsid w:val="00DB5118"/>
    <w:rsid w:val="00DB5651"/>
    <w:rsid w:val="00DB5F50"/>
    <w:rsid w:val="00DB633E"/>
    <w:rsid w:val="00DB7AE6"/>
    <w:rsid w:val="00DC2A6D"/>
    <w:rsid w:val="00DC44D9"/>
    <w:rsid w:val="00DC6A68"/>
    <w:rsid w:val="00DC6C6E"/>
    <w:rsid w:val="00DC72B9"/>
    <w:rsid w:val="00DD3BF7"/>
    <w:rsid w:val="00DD4EE4"/>
    <w:rsid w:val="00DD52E4"/>
    <w:rsid w:val="00DD6128"/>
    <w:rsid w:val="00DD6A60"/>
    <w:rsid w:val="00DE51CC"/>
    <w:rsid w:val="00DE6306"/>
    <w:rsid w:val="00DE6AAA"/>
    <w:rsid w:val="00DF5B11"/>
    <w:rsid w:val="00E01114"/>
    <w:rsid w:val="00E0240A"/>
    <w:rsid w:val="00E02E48"/>
    <w:rsid w:val="00E0325A"/>
    <w:rsid w:val="00E0565F"/>
    <w:rsid w:val="00E05829"/>
    <w:rsid w:val="00E06123"/>
    <w:rsid w:val="00E06BD4"/>
    <w:rsid w:val="00E06BEC"/>
    <w:rsid w:val="00E07185"/>
    <w:rsid w:val="00E07ED0"/>
    <w:rsid w:val="00E10035"/>
    <w:rsid w:val="00E12E94"/>
    <w:rsid w:val="00E13182"/>
    <w:rsid w:val="00E134C6"/>
    <w:rsid w:val="00E13E9F"/>
    <w:rsid w:val="00E1504C"/>
    <w:rsid w:val="00E22C26"/>
    <w:rsid w:val="00E23E26"/>
    <w:rsid w:val="00E33082"/>
    <w:rsid w:val="00E40D92"/>
    <w:rsid w:val="00E47241"/>
    <w:rsid w:val="00E52C04"/>
    <w:rsid w:val="00E61C9C"/>
    <w:rsid w:val="00E63A4C"/>
    <w:rsid w:val="00E6455C"/>
    <w:rsid w:val="00E65C18"/>
    <w:rsid w:val="00E66141"/>
    <w:rsid w:val="00E66788"/>
    <w:rsid w:val="00E74F13"/>
    <w:rsid w:val="00E7539C"/>
    <w:rsid w:val="00E761A7"/>
    <w:rsid w:val="00E764C8"/>
    <w:rsid w:val="00E76D06"/>
    <w:rsid w:val="00E809EC"/>
    <w:rsid w:val="00E81A3F"/>
    <w:rsid w:val="00E83287"/>
    <w:rsid w:val="00E8564F"/>
    <w:rsid w:val="00E92896"/>
    <w:rsid w:val="00E946AF"/>
    <w:rsid w:val="00E96A26"/>
    <w:rsid w:val="00E9702D"/>
    <w:rsid w:val="00EA4732"/>
    <w:rsid w:val="00EA571C"/>
    <w:rsid w:val="00EA5AA8"/>
    <w:rsid w:val="00EA5ED6"/>
    <w:rsid w:val="00EA7901"/>
    <w:rsid w:val="00EA7BB2"/>
    <w:rsid w:val="00EB05D5"/>
    <w:rsid w:val="00EB2DD6"/>
    <w:rsid w:val="00EB35A0"/>
    <w:rsid w:val="00EB768D"/>
    <w:rsid w:val="00EB78F9"/>
    <w:rsid w:val="00EC0BCF"/>
    <w:rsid w:val="00EC4E7F"/>
    <w:rsid w:val="00EC61B8"/>
    <w:rsid w:val="00EC7AC2"/>
    <w:rsid w:val="00ED0C8D"/>
    <w:rsid w:val="00ED327D"/>
    <w:rsid w:val="00ED340E"/>
    <w:rsid w:val="00ED5067"/>
    <w:rsid w:val="00ED60D0"/>
    <w:rsid w:val="00ED664D"/>
    <w:rsid w:val="00ED76E7"/>
    <w:rsid w:val="00EE30AB"/>
    <w:rsid w:val="00EE4870"/>
    <w:rsid w:val="00EE4EF2"/>
    <w:rsid w:val="00EE5E48"/>
    <w:rsid w:val="00EE6505"/>
    <w:rsid w:val="00EF0359"/>
    <w:rsid w:val="00EF056C"/>
    <w:rsid w:val="00EF4D77"/>
    <w:rsid w:val="00EF4EE3"/>
    <w:rsid w:val="00EF55EE"/>
    <w:rsid w:val="00F03124"/>
    <w:rsid w:val="00F03A6D"/>
    <w:rsid w:val="00F07A36"/>
    <w:rsid w:val="00F10B56"/>
    <w:rsid w:val="00F15229"/>
    <w:rsid w:val="00F1599B"/>
    <w:rsid w:val="00F16EFA"/>
    <w:rsid w:val="00F204B2"/>
    <w:rsid w:val="00F2223C"/>
    <w:rsid w:val="00F2246B"/>
    <w:rsid w:val="00F305E9"/>
    <w:rsid w:val="00F30715"/>
    <w:rsid w:val="00F33EAD"/>
    <w:rsid w:val="00F3496C"/>
    <w:rsid w:val="00F40C9D"/>
    <w:rsid w:val="00F40FF6"/>
    <w:rsid w:val="00F42858"/>
    <w:rsid w:val="00F445CD"/>
    <w:rsid w:val="00F50428"/>
    <w:rsid w:val="00F52F84"/>
    <w:rsid w:val="00F54148"/>
    <w:rsid w:val="00F57666"/>
    <w:rsid w:val="00F63148"/>
    <w:rsid w:val="00F67706"/>
    <w:rsid w:val="00F67D89"/>
    <w:rsid w:val="00F718EF"/>
    <w:rsid w:val="00F71B1F"/>
    <w:rsid w:val="00F72A37"/>
    <w:rsid w:val="00F808BB"/>
    <w:rsid w:val="00F80E3B"/>
    <w:rsid w:val="00F8299F"/>
    <w:rsid w:val="00F849CB"/>
    <w:rsid w:val="00F85EF8"/>
    <w:rsid w:val="00F9019C"/>
    <w:rsid w:val="00F90874"/>
    <w:rsid w:val="00F90DAE"/>
    <w:rsid w:val="00F9513F"/>
    <w:rsid w:val="00F95D22"/>
    <w:rsid w:val="00F95D9C"/>
    <w:rsid w:val="00F969BC"/>
    <w:rsid w:val="00FA101A"/>
    <w:rsid w:val="00FA2185"/>
    <w:rsid w:val="00FA2401"/>
    <w:rsid w:val="00FA2825"/>
    <w:rsid w:val="00FA4AE6"/>
    <w:rsid w:val="00FA5812"/>
    <w:rsid w:val="00FA5F57"/>
    <w:rsid w:val="00FA6D86"/>
    <w:rsid w:val="00FA6FB5"/>
    <w:rsid w:val="00FB2EF2"/>
    <w:rsid w:val="00FB4CCB"/>
    <w:rsid w:val="00FB6022"/>
    <w:rsid w:val="00FB6EB6"/>
    <w:rsid w:val="00FB7A70"/>
    <w:rsid w:val="00FC32C8"/>
    <w:rsid w:val="00FC53DF"/>
    <w:rsid w:val="00FC75F6"/>
    <w:rsid w:val="00FD6194"/>
    <w:rsid w:val="00FD7100"/>
    <w:rsid w:val="00FD792F"/>
    <w:rsid w:val="00FE04ED"/>
    <w:rsid w:val="00FE0D1F"/>
    <w:rsid w:val="00FE0D97"/>
    <w:rsid w:val="00FE18DA"/>
    <w:rsid w:val="00FE4A80"/>
    <w:rsid w:val="00FE6350"/>
    <w:rsid w:val="00FE7A96"/>
    <w:rsid w:val="00FF004A"/>
    <w:rsid w:val="00FF0BD9"/>
    <w:rsid w:val="00FF1916"/>
    <w:rsid w:val="00FF2328"/>
    <w:rsid w:val="00FF4358"/>
    <w:rsid w:val="00FF6C47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5E728"/>
  <w15:docId w15:val="{5BDA0AE6-1728-4440-9DEE-6ED3D340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B08"/>
    <w:pPr>
      <w:spacing w:after="0" w:line="240" w:lineRule="auto"/>
    </w:pPr>
    <w:rPr>
      <w:rFonts w:ascii="Calibri" w:eastAsia="Times New Roman" w:hAnsi="Calibri" w:cs="Times New Roman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semiHidden/>
    <w:unhideWhenUsed/>
    <w:rsid w:val="006C702E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ListParagraph">
    <w:name w:val="List Paragraph"/>
    <w:basedOn w:val="Normal"/>
    <w:uiPriority w:val="34"/>
    <w:qFormat/>
    <w:rsid w:val="009C3F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363"/>
    <w:rPr>
      <w:color w:val="0563C1" w:themeColor="hyperlink"/>
      <w:u w:val="single"/>
    </w:rPr>
  </w:style>
  <w:style w:type="paragraph" w:customStyle="1" w:styleId="Default">
    <w:name w:val="Default"/>
    <w:rsid w:val="00AB76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3F44F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3F44F2"/>
  </w:style>
  <w:style w:type="character" w:customStyle="1" w:styleId="eop">
    <w:name w:val="eop"/>
    <w:basedOn w:val="DefaultParagraphFont"/>
    <w:rsid w:val="003F44F2"/>
  </w:style>
  <w:style w:type="paragraph" w:styleId="BalloonText">
    <w:name w:val="Balloon Text"/>
    <w:basedOn w:val="Normal"/>
    <w:link w:val="BalloonTextChar"/>
    <w:uiPriority w:val="99"/>
    <w:semiHidden/>
    <w:unhideWhenUsed/>
    <w:rsid w:val="00B63D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D3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63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D3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D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3E0"/>
    <w:pPr>
      <w:spacing w:after="0"/>
    </w:pPr>
    <w:rPr>
      <w:rFonts w:ascii="Calibri" w:eastAsia="Times New Roman" w:hAnsi="Calibri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3E0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D649E8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D649E8"/>
    <w:rPr>
      <w:rFonts w:ascii="Arial" w:eastAsia="Times New Roman" w:hAnsi="Arial" w:cs="Times New Roman"/>
      <w:b/>
      <w:sz w:val="28"/>
      <w:szCs w:val="20"/>
      <w:lang w:val="en-US"/>
    </w:rPr>
  </w:style>
  <w:style w:type="table" w:styleId="LightGrid">
    <w:name w:val="Light Grid"/>
    <w:basedOn w:val="TableNormal"/>
    <w:uiPriority w:val="62"/>
    <w:rsid w:val="007E48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DefaultParagraphFont"/>
    <w:rsid w:val="003A7D56"/>
  </w:style>
  <w:style w:type="paragraph" w:styleId="PlainText">
    <w:name w:val="Plain Text"/>
    <w:basedOn w:val="Normal"/>
    <w:link w:val="PlainTextChar"/>
    <w:uiPriority w:val="99"/>
    <w:semiHidden/>
    <w:unhideWhenUsed/>
    <w:rsid w:val="000B2E5C"/>
    <w:rPr>
      <w:rFonts w:eastAsiaTheme="minorHAns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E5C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uiPriority w:val="39"/>
    <w:rsid w:val="00764290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C98593C2B7644A42B2CC4AEC8E95D" ma:contentTypeVersion="8" ma:contentTypeDescription="Create a new document." ma:contentTypeScope="" ma:versionID="3e7c1d5f0a3597e3da31cfb7d8f714c1">
  <xsd:schema xmlns:xsd="http://www.w3.org/2001/XMLSchema" xmlns:xs="http://www.w3.org/2001/XMLSchema" xmlns:p="http://schemas.microsoft.com/office/2006/metadata/properties" xmlns:ns3="e078b383-a85f-4c87-9334-1d4c2b38eac4" targetNamespace="http://schemas.microsoft.com/office/2006/metadata/properties" ma:root="true" ma:fieldsID="3876db67cf6321437b5d902e2b4c891c" ns3:_="">
    <xsd:import namespace="e078b383-a85f-4c87-9334-1d4c2b38ea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b383-a85f-4c87-9334-1d4c2b38e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BA3CA7-F205-B844-A378-BD621C248B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EE9927-509C-4500-A8AF-C1DA37F63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b383-a85f-4c87-9334-1d4c2b38e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C2E516-E708-4D2C-AFAD-57CFA37EB0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E5E0F6-625B-49C9-8749-8470EA23D8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760</Words>
  <Characters>4332</Characters>
  <Application>Microsoft Office Word</Application>
  <DocSecurity>2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Hagley Catholic High School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 Trickett</dc:creator>
  <cp:keywords/>
  <dc:description/>
  <cp:lastModifiedBy>S O'Brien (Hagley)</cp:lastModifiedBy>
  <cp:revision>30</cp:revision>
  <cp:lastPrinted>2022-02-09T10:55:00Z</cp:lastPrinted>
  <dcterms:created xsi:type="dcterms:W3CDTF">2023-04-27T09:58:00Z</dcterms:created>
  <dcterms:modified xsi:type="dcterms:W3CDTF">2023-04-27T10:11:00Z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0x010100499C98593C2B7644A42B2CC4AEC8E95D</vt:lpwstr>
  </property>
</Properties>
</file>